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23" w:rsidRPr="001B7423" w:rsidRDefault="001B7423" w:rsidP="001B7423">
      <w:pPr>
        <w:jc w:val="right"/>
        <w:rPr>
          <w:rFonts w:ascii="Times New Roman" w:hAnsi="Times New Roman" w:cs="Times New Roman"/>
          <w:sz w:val="24"/>
          <w:szCs w:val="24"/>
        </w:rPr>
      </w:pPr>
      <w:r w:rsidRPr="001B7423">
        <w:rPr>
          <w:rFonts w:ascii="Times New Roman" w:hAnsi="Times New Roman" w:cs="Times New Roman"/>
          <w:sz w:val="24"/>
          <w:szCs w:val="24"/>
        </w:rPr>
        <w:t>Утверждаю</w:t>
      </w:r>
    </w:p>
    <w:p w:rsidR="001B7423" w:rsidRPr="001B7423" w:rsidRDefault="001B7423" w:rsidP="001B7423">
      <w:pPr>
        <w:jc w:val="right"/>
        <w:rPr>
          <w:rFonts w:ascii="Times New Roman" w:hAnsi="Times New Roman" w:cs="Times New Roman"/>
          <w:sz w:val="24"/>
          <w:szCs w:val="24"/>
        </w:rPr>
      </w:pPr>
      <w:r w:rsidRPr="001B7423">
        <w:rPr>
          <w:rFonts w:ascii="Times New Roman" w:hAnsi="Times New Roman" w:cs="Times New Roman"/>
          <w:sz w:val="24"/>
          <w:szCs w:val="24"/>
        </w:rPr>
        <w:t>Директор МБОУ «СОШ №11»</w:t>
      </w:r>
    </w:p>
    <w:p w:rsidR="001B7423" w:rsidRDefault="001B7423" w:rsidP="001B7423">
      <w:pPr>
        <w:jc w:val="right"/>
        <w:rPr>
          <w:rFonts w:ascii="Times New Roman" w:hAnsi="Times New Roman" w:cs="Times New Roman"/>
          <w:sz w:val="24"/>
          <w:szCs w:val="24"/>
        </w:rPr>
      </w:pPr>
      <w:r w:rsidRPr="001B7423">
        <w:rPr>
          <w:rFonts w:ascii="Times New Roman" w:hAnsi="Times New Roman" w:cs="Times New Roman"/>
          <w:sz w:val="24"/>
          <w:szCs w:val="24"/>
        </w:rPr>
        <w:t>__________Н.А.  Губанова</w:t>
      </w:r>
    </w:p>
    <w:p w:rsidR="001B7423" w:rsidRPr="001B7423" w:rsidRDefault="001B7423" w:rsidP="001B74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1B4F" w:rsidRDefault="001B7423" w:rsidP="001B7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423">
        <w:rPr>
          <w:rFonts w:ascii="Times New Roman" w:hAnsi="Times New Roman" w:cs="Times New Roman"/>
          <w:sz w:val="24"/>
          <w:szCs w:val="24"/>
        </w:rPr>
        <w:t>План работы по</w:t>
      </w:r>
      <w:r w:rsidR="004719E6">
        <w:rPr>
          <w:rFonts w:ascii="Times New Roman" w:hAnsi="Times New Roman" w:cs="Times New Roman"/>
          <w:sz w:val="24"/>
          <w:szCs w:val="24"/>
        </w:rPr>
        <w:t xml:space="preserve"> профилактике экстремизма в 2019</w:t>
      </w:r>
      <w:r w:rsidR="00306A79">
        <w:rPr>
          <w:rFonts w:ascii="Times New Roman" w:hAnsi="Times New Roman" w:cs="Times New Roman"/>
          <w:sz w:val="24"/>
          <w:szCs w:val="24"/>
        </w:rPr>
        <w:t xml:space="preserve"> –</w:t>
      </w:r>
      <w:r w:rsidR="004719E6">
        <w:rPr>
          <w:rFonts w:ascii="Times New Roman" w:hAnsi="Times New Roman" w:cs="Times New Roman"/>
          <w:sz w:val="24"/>
          <w:szCs w:val="24"/>
        </w:rPr>
        <w:t xml:space="preserve">2020 </w:t>
      </w:r>
      <w:r w:rsidRPr="001B7423">
        <w:rPr>
          <w:rFonts w:ascii="Times New Roman" w:hAnsi="Times New Roman" w:cs="Times New Roman"/>
          <w:sz w:val="24"/>
          <w:szCs w:val="24"/>
        </w:rPr>
        <w:t>учебном году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619"/>
        <w:gridCol w:w="3219"/>
        <w:gridCol w:w="2372"/>
        <w:gridCol w:w="2362"/>
      </w:tblGrid>
      <w:tr w:rsidR="001B7423" w:rsidTr="00ED2DB3">
        <w:tc>
          <w:tcPr>
            <w:tcW w:w="16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B7423" w:rsidTr="00ED2DB3">
        <w:tc>
          <w:tcPr>
            <w:tcW w:w="1619" w:type="dxa"/>
          </w:tcPr>
          <w:p w:rsidR="001B7423" w:rsidRDefault="004719E6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</w:tc>
        <w:tc>
          <w:tcPr>
            <w:tcW w:w="32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патрулирование.  Обеспечение безопасности детей во время проведения Дня знаний</w:t>
            </w:r>
          </w:p>
        </w:tc>
        <w:tc>
          <w:tcPr>
            <w:tcW w:w="2372" w:type="dxa"/>
          </w:tcPr>
          <w:p w:rsidR="004719E6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</w:t>
            </w:r>
          </w:p>
          <w:p w:rsidR="001B7423" w:rsidRDefault="004719E6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1B7423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</w:tc>
      </w:tr>
      <w:tr w:rsidR="00306A79" w:rsidTr="00ED2DB3">
        <w:tc>
          <w:tcPr>
            <w:tcW w:w="1619" w:type="dxa"/>
          </w:tcPr>
          <w:p w:rsidR="00306A79" w:rsidRDefault="004719E6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</w:tc>
        <w:tc>
          <w:tcPr>
            <w:tcW w:w="3219" w:type="dxa"/>
          </w:tcPr>
          <w:p w:rsidR="00306A79" w:rsidRDefault="00306A79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2372" w:type="dxa"/>
          </w:tcPr>
          <w:p w:rsidR="00306A79" w:rsidRDefault="00306A79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362" w:type="dxa"/>
          </w:tcPr>
          <w:p w:rsidR="00306A79" w:rsidRDefault="00306A79" w:rsidP="003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  <w:p w:rsidR="00306A79" w:rsidRDefault="00306A79" w:rsidP="003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B7423" w:rsidTr="00ED2DB3">
        <w:tc>
          <w:tcPr>
            <w:tcW w:w="1619" w:type="dxa"/>
          </w:tcPr>
          <w:p w:rsidR="001B7423" w:rsidRDefault="00306A79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32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37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B7423" w:rsidTr="00ED2DB3">
        <w:tc>
          <w:tcPr>
            <w:tcW w:w="16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пропускного режима.</w:t>
            </w:r>
          </w:p>
          <w:p w:rsidR="001B7423" w:rsidRP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2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Осмотр здания, территории на предмет обнаружения подозрительных предметов</w:t>
            </w:r>
            <w:r w:rsidRPr="001B7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2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мотр ограждений, ворот, </w:t>
            </w:r>
            <w:r w:rsidRPr="001B742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запасных вы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ходов, замков, </w:t>
            </w:r>
            <w:r w:rsidRPr="001B742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предмет их целостности и 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23" w:rsidRP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наблюдения за автотранспортом, </w:t>
            </w:r>
            <w:proofErr w:type="gramStart"/>
            <w:r w:rsidRPr="001B7423">
              <w:rPr>
                <w:rFonts w:ascii="Times New Roman" w:hAnsi="Times New Roman" w:cs="Times New Roman"/>
                <w:sz w:val="24"/>
                <w:szCs w:val="24"/>
              </w:rPr>
              <w:t>припаркованном</w:t>
            </w:r>
            <w:proofErr w:type="gramEnd"/>
            <w:r w:rsidRPr="001B7423">
              <w:rPr>
                <w:rFonts w:ascii="Times New Roman" w:hAnsi="Times New Roman" w:cs="Times New Roman"/>
                <w:sz w:val="24"/>
                <w:szCs w:val="24"/>
              </w:rPr>
              <w:t xml:space="preserve"> в непосредственной близости у здания школы</w:t>
            </w:r>
          </w:p>
        </w:tc>
        <w:tc>
          <w:tcPr>
            <w:tcW w:w="237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B7423" w:rsidTr="00ED2DB3">
        <w:tc>
          <w:tcPr>
            <w:tcW w:w="16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237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B7423" w:rsidTr="00ED2DB3">
        <w:tc>
          <w:tcPr>
            <w:tcW w:w="16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19" w:type="dxa"/>
          </w:tcPr>
          <w:p w:rsidR="001B7423" w:rsidRP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2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Проверка  систем  сигнализации,</w:t>
            </w:r>
          </w:p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2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видеонаблюдения</w:t>
            </w:r>
          </w:p>
        </w:tc>
        <w:tc>
          <w:tcPr>
            <w:tcW w:w="237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B7423" w:rsidTr="00ED2DB3">
        <w:tc>
          <w:tcPr>
            <w:tcW w:w="16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19" w:type="dxa"/>
          </w:tcPr>
          <w:p w:rsidR="001B7423" w:rsidRP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 школы</w:t>
            </w:r>
          </w:p>
        </w:tc>
        <w:tc>
          <w:tcPr>
            <w:tcW w:w="237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B7423" w:rsidTr="00ED2DB3">
        <w:tc>
          <w:tcPr>
            <w:tcW w:w="1619" w:type="dxa"/>
          </w:tcPr>
          <w:p w:rsidR="001B7423" w:rsidRDefault="004719E6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2018</w:t>
            </w:r>
          </w:p>
        </w:tc>
        <w:tc>
          <w:tcPr>
            <w:tcW w:w="3219" w:type="dxa"/>
          </w:tcPr>
          <w:p w:rsidR="001B7423" w:rsidRPr="005F29E6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«Современный терроризм: понятия, сущность, разновидность»</w:t>
            </w:r>
            <w:r w:rsidR="005F29E6" w:rsidRPr="005F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9E6">
              <w:rPr>
                <w:rFonts w:ascii="Times New Roman" w:hAnsi="Times New Roman" w:cs="Times New Roman"/>
                <w:sz w:val="24"/>
                <w:szCs w:val="24"/>
              </w:rPr>
              <w:t>на МО классных руководителей</w:t>
            </w:r>
          </w:p>
        </w:tc>
        <w:tc>
          <w:tcPr>
            <w:tcW w:w="2372" w:type="dxa"/>
          </w:tcPr>
          <w:p w:rsidR="001B7423" w:rsidRDefault="004719E6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1B7423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</w:tc>
      </w:tr>
      <w:tr w:rsidR="001B7423" w:rsidTr="00ED2DB3">
        <w:tc>
          <w:tcPr>
            <w:tcW w:w="16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3219" w:type="dxa"/>
          </w:tcPr>
          <w:p w:rsidR="004719E6" w:rsidRDefault="001B7423" w:rsidP="0047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</w:t>
            </w:r>
            <w:r w:rsidR="004719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1B742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 с </w:t>
            </w:r>
            <w:proofErr w:type="gramStart"/>
            <w:r w:rsidRPr="001B742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9E6" w:rsidRPr="00306A79" w:rsidRDefault="004719E6" w:rsidP="00471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работы)</w:t>
            </w:r>
          </w:p>
          <w:p w:rsidR="001B7423" w:rsidRPr="00306A79" w:rsidRDefault="001B7423" w:rsidP="00306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37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B7423" w:rsidTr="00ED2DB3">
        <w:tc>
          <w:tcPr>
            <w:tcW w:w="1619" w:type="dxa"/>
          </w:tcPr>
          <w:p w:rsidR="001B7423" w:rsidRDefault="00306A79" w:rsidP="001B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проведения тема</w:t>
            </w:r>
            <w:r w:rsidR="00471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классных часов</w:t>
            </w:r>
          </w:p>
        </w:tc>
        <w:tc>
          <w:tcPr>
            <w:tcW w:w="3219" w:type="dxa"/>
          </w:tcPr>
          <w:p w:rsidR="001B7423" w:rsidRPr="001B7423" w:rsidRDefault="001B7423" w:rsidP="001B7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</w:t>
            </w:r>
            <w:r w:rsidRPr="001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экстремизма, асоциального поведения несовершеннолетних, преступлений и правонарушений.</w:t>
            </w:r>
          </w:p>
          <w:p w:rsidR="005F29E6" w:rsidRPr="000924A3" w:rsidRDefault="001B7423" w:rsidP="0009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профилактике правонарушений, предусмотренных статьёй 207 Уголовного кодекса РФ</w:t>
            </w:r>
            <w:proofErr w:type="gramStart"/>
            <w:r w:rsidRPr="001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аведомо ложное сообщение об акте терроризма</w:t>
            </w:r>
            <w:r w:rsidR="005F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B7423" w:rsidTr="00ED2DB3">
        <w:tc>
          <w:tcPr>
            <w:tcW w:w="1619" w:type="dxa"/>
          </w:tcPr>
          <w:p w:rsidR="001B7423" w:rsidRDefault="000924A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ноябрь, 2019</w:t>
            </w:r>
          </w:p>
        </w:tc>
        <w:tc>
          <w:tcPr>
            <w:tcW w:w="3219" w:type="dxa"/>
          </w:tcPr>
          <w:p w:rsidR="001B7423" w:rsidRDefault="001B7423" w:rsidP="001B7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акции «Детство</w:t>
            </w:r>
            <w:r w:rsidR="005F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обид и унижений»</w:t>
            </w:r>
          </w:p>
        </w:tc>
        <w:tc>
          <w:tcPr>
            <w:tcW w:w="237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 1-11 классов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  <w:p w:rsidR="000924A3" w:rsidRDefault="000924A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А.С.</w:t>
            </w:r>
          </w:p>
        </w:tc>
      </w:tr>
      <w:tr w:rsidR="001B7423" w:rsidTr="00ED2DB3">
        <w:tc>
          <w:tcPr>
            <w:tcW w:w="1619" w:type="dxa"/>
          </w:tcPr>
          <w:p w:rsidR="001B742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3219" w:type="dxa"/>
          </w:tcPr>
          <w:p w:rsidR="001B7423" w:rsidRDefault="00306A79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правовой грамотности</w:t>
            </w:r>
          </w:p>
        </w:tc>
        <w:tc>
          <w:tcPr>
            <w:tcW w:w="237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1-11 классов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А.С.</w:t>
            </w:r>
          </w:p>
        </w:tc>
      </w:tr>
      <w:tr w:rsidR="001B7423" w:rsidTr="00ED2DB3">
        <w:tc>
          <w:tcPr>
            <w:tcW w:w="1619" w:type="dxa"/>
          </w:tcPr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1B742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219" w:type="dxa"/>
          </w:tcPr>
          <w:p w:rsidR="001B7423" w:rsidRDefault="001B7423" w:rsidP="001B7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</w:t>
            </w:r>
          </w:p>
        </w:tc>
        <w:tc>
          <w:tcPr>
            <w:tcW w:w="2372" w:type="dxa"/>
          </w:tcPr>
          <w:p w:rsidR="001B7423" w:rsidRDefault="001B7423" w:rsidP="00B9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362" w:type="dxa"/>
          </w:tcPr>
          <w:p w:rsidR="001B7423" w:rsidRDefault="001B7423" w:rsidP="00B9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</w:tc>
      </w:tr>
      <w:tr w:rsidR="001B7423" w:rsidTr="00ED2DB3">
        <w:tc>
          <w:tcPr>
            <w:tcW w:w="1619" w:type="dxa"/>
          </w:tcPr>
          <w:p w:rsidR="001B742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3219" w:type="dxa"/>
          </w:tcPr>
          <w:p w:rsidR="00306A79" w:rsidRDefault="00306A79" w:rsidP="00B9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  <w:p w:rsidR="001B7423" w:rsidRDefault="001B7423" w:rsidP="00B9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1B7423" w:rsidRDefault="001B7423" w:rsidP="00B9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362" w:type="dxa"/>
          </w:tcPr>
          <w:p w:rsidR="001B7423" w:rsidRDefault="001B7423" w:rsidP="00B9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  <w:p w:rsidR="001B7423" w:rsidRDefault="001B7423" w:rsidP="00B9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423" w:rsidTr="00ED2DB3">
        <w:tc>
          <w:tcPr>
            <w:tcW w:w="16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D2D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3219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F2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массовой работы</w:t>
            </w:r>
          </w:p>
        </w:tc>
        <w:tc>
          <w:tcPr>
            <w:tcW w:w="237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</w:tc>
      </w:tr>
      <w:tr w:rsidR="001B7423" w:rsidTr="00ED2DB3">
        <w:tc>
          <w:tcPr>
            <w:tcW w:w="1619" w:type="dxa"/>
          </w:tcPr>
          <w:p w:rsidR="001B742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3219" w:type="dxa"/>
          </w:tcPr>
          <w:p w:rsidR="001B7423" w:rsidRDefault="00306A79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«Классный час»</w:t>
            </w:r>
          </w:p>
        </w:tc>
        <w:tc>
          <w:tcPr>
            <w:tcW w:w="2372" w:type="dxa"/>
          </w:tcPr>
          <w:p w:rsidR="001B7423" w:rsidRDefault="00306A79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2362" w:type="dxa"/>
          </w:tcPr>
          <w:p w:rsidR="001B7423" w:rsidRDefault="001B742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</w:tc>
      </w:tr>
      <w:tr w:rsidR="00ED2DB3" w:rsidTr="00ED2DB3">
        <w:tc>
          <w:tcPr>
            <w:tcW w:w="1619" w:type="dxa"/>
          </w:tcPr>
          <w:p w:rsidR="00ED2DB3" w:rsidRDefault="00ED2DB3" w:rsidP="0084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ED2DB3" w:rsidRDefault="00ED2DB3" w:rsidP="0084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9" w:type="dxa"/>
          </w:tcPr>
          <w:p w:rsidR="00ED2DB3" w:rsidRDefault="00ED2DB3" w:rsidP="00844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– Международный день с наркоманией и наркобизнесом</w:t>
            </w:r>
          </w:p>
        </w:tc>
        <w:tc>
          <w:tcPr>
            <w:tcW w:w="2372" w:type="dxa"/>
          </w:tcPr>
          <w:p w:rsidR="00ED2DB3" w:rsidRDefault="00ED2DB3" w:rsidP="0084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362" w:type="dxa"/>
          </w:tcPr>
          <w:p w:rsidR="00ED2DB3" w:rsidRDefault="00ED2DB3" w:rsidP="0084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</w:tc>
      </w:tr>
      <w:tr w:rsidR="00ED2DB3" w:rsidTr="00ED2DB3">
        <w:tc>
          <w:tcPr>
            <w:tcW w:w="1619" w:type="dxa"/>
          </w:tcPr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апрель, 2020</w:t>
            </w:r>
          </w:p>
        </w:tc>
        <w:tc>
          <w:tcPr>
            <w:tcW w:w="3219" w:type="dxa"/>
          </w:tcPr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«Детство без обид и унижений»</w:t>
            </w:r>
          </w:p>
        </w:tc>
        <w:tc>
          <w:tcPr>
            <w:tcW w:w="2372" w:type="dxa"/>
          </w:tcPr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2362" w:type="dxa"/>
          </w:tcPr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</w:tc>
      </w:tr>
      <w:tr w:rsidR="00ED2DB3" w:rsidTr="00ED2DB3">
        <w:tc>
          <w:tcPr>
            <w:tcW w:w="1619" w:type="dxa"/>
          </w:tcPr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19" w:type="dxa"/>
          </w:tcPr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</w:p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телефон доверия»</w:t>
            </w:r>
          </w:p>
        </w:tc>
        <w:tc>
          <w:tcPr>
            <w:tcW w:w="2372" w:type="dxa"/>
          </w:tcPr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362" w:type="dxa"/>
          </w:tcPr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Шаталина Н.М.</w:t>
            </w:r>
          </w:p>
          <w:p w:rsidR="00ED2DB3" w:rsidRDefault="00ED2DB3" w:rsidP="001B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А.С.</w:t>
            </w:r>
          </w:p>
        </w:tc>
      </w:tr>
    </w:tbl>
    <w:p w:rsidR="001B7423" w:rsidRPr="001B7423" w:rsidRDefault="001B7423" w:rsidP="00306A79">
      <w:pPr>
        <w:rPr>
          <w:rFonts w:ascii="Times New Roman" w:hAnsi="Times New Roman" w:cs="Times New Roman"/>
          <w:sz w:val="24"/>
          <w:szCs w:val="24"/>
        </w:rPr>
      </w:pPr>
    </w:p>
    <w:sectPr w:rsidR="001B7423" w:rsidRPr="001B7423" w:rsidSect="00D8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20D"/>
    <w:rsid w:val="00012E0D"/>
    <w:rsid w:val="000924A3"/>
    <w:rsid w:val="000E1503"/>
    <w:rsid w:val="00107254"/>
    <w:rsid w:val="00137104"/>
    <w:rsid w:val="00157404"/>
    <w:rsid w:val="00163D71"/>
    <w:rsid w:val="001A721A"/>
    <w:rsid w:val="001B1718"/>
    <w:rsid w:val="001B7423"/>
    <w:rsid w:val="001F6658"/>
    <w:rsid w:val="00221321"/>
    <w:rsid w:val="00222D46"/>
    <w:rsid w:val="00234F7C"/>
    <w:rsid w:val="00306A79"/>
    <w:rsid w:val="00352D67"/>
    <w:rsid w:val="003F7BCD"/>
    <w:rsid w:val="0041096C"/>
    <w:rsid w:val="00425EFE"/>
    <w:rsid w:val="00453886"/>
    <w:rsid w:val="0046487B"/>
    <w:rsid w:val="004719E6"/>
    <w:rsid w:val="00472F28"/>
    <w:rsid w:val="00484030"/>
    <w:rsid w:val="00495286"/>
    <w:rsid w:val="004A405C"/>
    <w:rsid w:val="004F3DAA"/>
    <w:rsid w:val="00511C50"/>
    <w:rsid w:val="0055442D"/>
    <w:rsid w:val="005556F1"/>
    <w:rsid w:val="005607A1"/>
    <w:rsid w:val="005D4233"/>
    <w:rsid w:val="005E3A4A"/>
    <w:rsid w:val="005E7294"/>
    <w:rsid w:val="005F29E6"/>
    <w:rsid w:val="005F43E4"/>
    <w:rsid w:val="00602D14"/>
    <w:rsid w:val="006539FF"/>
    <w:rsid w:val="00685812"/>
    <w:rsid w:val="006A7713"/>
    <w:rsid w:val="006B32BE"/>
    <w:rsid w:val="006C4820"/>
    <w:rsid w:val="006D20EE"/>
    <w:rsid w:val="006F5C1B"/>
    <w:rsid w:val="00745318"/>
    <w:rsid w:val="00762454"/>
    <w:rsid w:val="00791F0D"/>
    <w:rsid w:val="0079606B"/>
    <w:rsid w:val="00844BF1"/>
    <w:rsid w:val="00856043"/>
    <w:rsid w:val="0089293D"/>
    <w:rsid w:val="008D1459"/>
    <w:rsid w:val="009845F5"/>
    <w:rsid w:val="009C3044"/>
    <w:rsid w:val="009E0D5A"/>
    <w:rsid w:val="00A36E30"/>
    <w:rsid w:val="00A44D72"/>
    <w:rsid w:val="00A56DC6"/>
    <w:rsid w:val="00A70B01"/>
    <w:rsid w:val="00AB5361"/>
    <w:rsid w:val="00AB561C"/>
    <w:rsid w:val="00AE3D2E"/>
    <w:rsid w:val="00B17A22"/>
    <w:rsid w:val="00B46401"/>
    <w:rsid w:val="00B608D8"/>
    <w:rsid w:val="00B60B8B"/>
    <w:rsid w:val="00B610E5"/>
    <w:rsid w:val="00B65965"/>
    <w:rsid w:val="00B674DD"/>
    <w:rsid w:val="00B957C8"/>
    <w:rsid w:val="00C22D7A"/>
    <w:rsid w:val="00C231C9"/>
    <w:rsid w:val="00D218C8"/>
    <w:rsid w:val="00D228A8"/>
    <w:rsid w:val="00D5401E"/>
    <w:rsid w:val="00D605F5"/>
    <w:rsid w:val="00D76EC4"/>
    <w:rsid w:val="00D803D2"/>
    <w:rsid w:val="00D82C16"/>
    <w:rsid w:val="00D96B38"/>
    <w:rsid w:val="00DA1290"/>
    <w:rsid w:val="00DC4103"/>
    <w:rsid w:val="00DD7BA0"/>
    <w:rsid w:val="00DE21FE"/>
    <w:rsid w:val="00DE422B"/>
    <w:rsid w:val="00DF1B4F"/>
    <w:rsid w:val="00E04EB7"/>
    <w:rsid w:val="00E21F44"/>
    <w:rsid w:val="00E23046"/>
    <w:rsid w:val="00E302F8"/>
    <w:rsid w:val="00E30903"/>
    <w:rsid w:val="00E4520D"/>
    <w:rsid w:val="00E50F09"/>
    <w:rsid w:val="00E64448"/>
    <w:rsid w:val="00EC6752"/>
    <w:rsid w:val="00ED155C"/>
    <w:rsid w:val="00ED2D0B"/>
    <w:rsid w:val="00ED2DB3"/>
    <w:rsid w:val="00EE6F8C"/>
    <w:rsid w:val="00F17FE4"/>
    <w:rsid w:val="00FB70C7"/>
    <w:rsid w:val="00FC78EE"/>
    <w:rsid w:val="00FE0561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Lenovo</cp:lastModifiedBy>
  <cp:revision>6</cp:revision>
  <cp:lastPrinted>2018-11-15T05:44:00Z</cp:lastPrinted>
  <dcterms:created xsi:type="dcterms:W3CDTF">2017-09-02T01:12:00Z</dcterms:created>
  <dcterms:modified xsi:type="dcterms:W3CDTF">2019-06-28T05:55:00Z</dcterms:modified>
</cp:coreProperties>
</file>