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CB" w:rsidRDefault="001960C8" w:rsidP="00CC69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D424" wp14:editId="6EE245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8438" cy="526211"/>
                <wp:effectExtent l="0" t="0" r="1778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438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9D" w:rsidRPr="008F4A8B" w:rsidRDefault="00CC699D" w:rsidP="008F4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C699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Российское</w:t>
                            </w:r>
                            <w:r w:rsidR="008F4A8B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4A8B" w:rsidRPr="008F4A8B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движение школьников</w:t>
                            </w:r>
                          </w:p>
                          <w:p w:rsidR="00CC699D" w:rsidRPr="008F4A8B" w:rsidRDefault="00CC699D" w:rsidP="008F4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F4A8B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движение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10.1pt;height:4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">
                <v:textbox>
                  <w:txbxContent>
                    <w:p w:rsidR="00CC699D" w:rsidRPr="008F4A8B" w:rsidRDefault="00CC699D" w:rsidP="008F4A8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C699D">
                        <w:rPr>
                          <w:b/>
                          <w:color w:val="FF0000"/>
                          <w:sz w:val="48"/>
                          <w:szCs w:val="48"/>
                        </w:rPr>
                        <w:t>Российское</w:t>
                      </w:r>
                      <w:r w:rsidR="008F4A8B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8F4A8B" w:rsidRPr="008F4A8B">
                        <w:rPr>
                          <w:b/>
                          <w:color w:val="0070C0"/>
                          <w:sz w:val="48"/>
                          <w:szCs w:val="48"/>
                        </w:rPr>
                        <w:t>движение школьников</w:t>
                      </w:r>
                    </w:p>
                    <w:p w:rsidR="00CC699D" w:rsidRPr="008F4A8B" w:rsidRDefault="00CC699D" w:rsidP="008F4A8B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8F4A8B">
                        <w:rPr>
                          <w:b/>
                          <w:color w:val="0070C0"/>
                          <w:sz w:val="48"/>
                          <w:szCs w:val="48"/>
                        </w:rPr>
                        <w:t>движение школьников</w:t>
                      </w:r>
                    </w:p>
                  </w:txbxContent>
                </v:textbox>
              </v:shape>
            </w:pict>
          </mc:Fallback>
        </mc:AlternateContent>
      </w:r>
      <w:r w:rsidR="008F4A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83A2D" wp14:editId="73BC949B">
                <wp:simplePos x="0" y="0"/>
                <wp:positionH relativeFrom="column">
                  <wp:posOffset>3886416</wp:posOffset>
                </wp:positionH>
                <wp:positionV relativeFrom="paragraph">
                  <wp:posOffset>734060</wp:posOffset>
                </wp:positionV>
                <wp:extent cx="711092" cy="379562"/>
                <wp:effectExtent l="0" t="0" r="13335" b="209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92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8B" w:rsidRPr="008F4A8B" w:rsidRDefault="008F4A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за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06pt;margin-top:57.8pt;width:56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" fillcolor="white [3201]" strokeweight=".5pt">
                <v:textbox>
                  <w:txbxContent>
                    <w:p w:rsidR="008F4A8B" w:rsidRPr="008F4A8B" w:rsidRDefault="008F4A8B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за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8F4A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DEA5B" wp14:editId="59347C0D">
                <wp:simplePos x="0" y="0"/>
                <wp:positionH relativeFrom="column">
                  <wp:posOffset>3799840</wp:posOffset>
                </wp:positionH>
                <wp:positionV relativeFrom="paragraph">
                  <wp:posOffset>421688</wp:posOffset>
                </wp:positionV>
                <wp:extent cx="914400" cy="914400"/>
                <wp:effectExtent l="0" t="0" r="19050" b="19050"/>
                <wp:wrapNone/>
                <wp:docPr id="11" name="Ром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" o:spid="_x0000_s1026" type="#_x0000_t4" style="position:absolute;margin-left:299.2pt;margin-top:33.2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" fillcolor="#4f81bd [3204]" strokecolor="#243f60 [1604]" strokeweight="2pt"/>
            </w:pict>
          </mc:Fallback>
        </mc:AlternateContent>
      </w:r>
      <w:r w:rsidR="00CC699D">
        <w:rPr>
          <w:noProof/>
          <w:lang w:eastAsia="ru-RU"/>
        </w:rPr>
        <w:drawing>
          <wp:inline distT="0" distB="0" distL="0" distR="0" wp14:anchorId="06229541" wp14:editId="77C4A0B2">
            <wp:extent cx="879895" cy="817401"/>
            <wp:effectExtent l="0" t="0" r="0" b="1905"/>
            <wp:docPr id="1" name="Рисунок 1" descr="C:\Users\Lenovo\Desktop\РДШ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ДШ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21" cy="8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9D">
        <w:t xml:space="preserve">      </w:t>
      </w:r>
    </w:p>
    <w:p w:rsidR="00CC699D" w:rsidRDefault="00F63619" w:rsidP="00CC699D">
      <w:r>
        <w:t xml:space="preserve">  </w:t>
      </w:r>
      <w:bookmarkStart w:id="0" w:name="_GoBack"/>
      <w:bookmarkEnd w:id="0"/>
    </w:p>
    <w:p w:rsidR="000F0E19" w:rsidRDefault="008F4A8B" w:rsidP="000F0E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6EB52" wp14:editId="1BAE66FB">
                <wp:simplePos x="0" y="0"/>
                <wp:positionH relativeFrom="column">
                  <wp:posOffset>4283123</wp:posOffset>
                </wp:positionH>
                <wp:positionV relativeFrom="paragraph">
                  <wp:posOffset>86156</wp:posOffset>
                </wp:positionV>
                <wp:extent cx="1" cy="258445"/>
                <wp:effectExtent l="95250" t="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37.25pt;margin-top:6.8pt;width:0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D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7C20F" wp14:editId="2C5C79E4">
                <wp:simplePos x="0" y="0"/>
                <wp:positionH relativeFrom="column">
                  <wp:posOffset>358212</wp:posOffset>
                </wp:positionH>
                <wp:positionV relativeFrom="paragraph">
                  <wp:posOffset>212821</wp:posOffset>
                </wp:positionV>
                <wp:extent cx="1578634" cy="1280018"/>
                <wp:effectExtent l="0" t="0" r="21590" b="158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128001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8.2pt;margin-top:16.75pt;width:124.3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0F0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F2CE90" wp14:editId="27EB377E">
                <wp:simplePos x="0" y="0"/>
                <wp:positionH relativeFrom="column">
                  <wp:posOffset>7086816</wp:posOffset>
                </wp:positionH>
                <wp:positionV relativeFrom="paragraph">
                  <wp:posOffset>212821</wp:posOffset>
                </wp:positionV>
                <wp:extent cx="1603375" cy="1371600"/>
                <wp:effectExtent l="0" t="0" r="15875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71600"/>
                        </a:xfrm>
                        <a:prstGeom prst="triangle">
                          <a:avLst>
                            <a:gd name="adj" fmla="val 462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E19" w:rsidRDefault="000F0E19" w:rsidP="000F0E19">
                            <w:r w:rsidRPr="000F0E19">
                              <w:rPr>
                                <w:sz w:val="20"/>
                                <w:szCs w:val="20"/>
                              </w:rPr>
                              <w:t>Председатель Совета</w:t>
                            </w:r>
                            <w:r>
                              <w:t xml:space="preserve"> учащихся</w:t>
                            </w:r>
                          </w:p>
                          <w:p w:rsidR="000F0E19" w:rsidRDefault="000F0E19" w:rsidP="000F0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7" type="#_x0000_t5" style="position:absolute;margin-left:558pt;margin-top:16.75pt;width:126.25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" adj="9987" fillcolor="#4f81bd [3204]" strokecolor="#243f60 [1604]" strokeweight="2pt">
                <v:textbox>
                  <w:txbxContent>
                    <w:p w:rsidR="000F0E19" w:rsidRDefault="000F0E19" w:rsidP="000F0E19">
                      <w:r w:rsidRPr="000F0E19">
                        <w:rPr>
                          <w:sz w:val="20"/>
                          <w:szCs w:val="20"/>
                        </w:rPr>
                        <w:t>Председатель Совета</w:t>
                      </w:r>
                      <w:r>
                        <w:t xml:space="preserve"> учащихся</w:t>
                      </w:r>
                    </w:p>
                    <w:p w:rsidR="000F0E19" w:rsidRDefault="000F0E19" w:rsidP="000F0E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4A8B" w:rsidRDefault="008F4A8B" w:rsidP="00CC69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CCA2B" wp14:editId="6E348FA3">
                <wp:simplePos x="0" y="0"/>
                <wp:positionH relativeFrom="column">
                  <wp:posOffset>6682574</wp:posOffset>
                </wp:positionH>
                <wp:positionV relativeFrom="paragraph">
                  <wp:posOffset>1994452</wp:posOffset>
                </wp:positionV>
                <wp:extent cx="636105" cy="396240"/>
                <wp:effectExtent l="0" t="0" r="12065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8B" w:rsidRPr="008F4A8B" w:rsidRDefault="008F4A8B" w:rsidP="008F4A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за направление</w:t>
                            </w:r>
                          </w:p>
                          <w:p w:rsidR="008F4A8B" w:rsidRDefault="008F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526.2pt;margin-top:157.05pt;width:50.1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" fillcolor="white [3201]" strokeweight=".5pt">
                <v:textbox>
                  <w:txbxContent>
                    <w:p w:rsidR="008F4A8B" w:rsidRPr="008F4A8B" w:rsidRDefault="008F4A8B" w:rsidP="008F4A8B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за направление</w:t>
                      </w:r>
                    </w:p>
                    <w:p w:rsidR="008F4A8B" w:rsidRDefault="008F4A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4D537" wp14:editId="4364869B">
                <wp:simplePos x="0" y="0"/>
                <wp:positionH relativeFrom="column">
                  <wp:posOffset>1220028</wp:posOffset>
                </wp:positionH>
                <wp:positionV relativeFrom="paragraph">
                  <wp:posOffset>2002403</wp:posOffset>
                </wp:positionV>
                <wp:extent cx="628153" cy="453225"/>
                <wp:effectExtent l="0" t="0" r="19685" b="2349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8B" w:rsidRPr="008F4A8B" w:rsidRDefault="008F4A8B" w:rsidP="008F4A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за направление</w:t>
                            </w:r>
                          </w:p>
                          <w:p w:rsidR="008F4A8B" w:rsidRDefault="008F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96.05pt;margin-top:157.65pt;width:49.45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" fillcolor="white [3201]" strokeweight=".5pt">
                <v:textbox>
                  <w:txbxContent>
                    <w:p w:rsidR="008F4A8B" w:rsidRPr="008F4A8B" w:rsidRDefault="008F4A8B" w:rsidP="008F4A8B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за направление</w:t>
                      </w:r>
                    </w:p>
                    <w:p w:rsidR="008F4A8B" w:rsidRDefault="008F4A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6508582</wp:posOffset>
                </wp:positionH>
                <wp:positionV relativeFrom="paragraph">
                  <wp:posOffset>1729632</wp:posOffset>
                </wp:positionV>
                <wp:extent cx="914400" cy="914400"/>
                <wp:effectExtent l="0" t="0" r="19050" b="19050"/>
                <wp:wrapNone/>
                <wp:docPr id="12" name="Ром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12" o:spid="_x0000_s1026" type="#_x0000_t4" style="position:absolute;margin-left:512.5pt;margin-top:136.2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1108290</wp:posOffset>
                </wp:positionH>
                <wp:positionV relativeFrom="paragraph">
                  <wp:posOffset>1729560</wp:posOffset>
                </wp:positionV>
                <wp:extent cx="914400" cy="914400"/>
                <wp:effectExtent l="0" t="0" r="19050" b="1905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8" o:spid="_x0000_s1026" type="#_x0000_t4" style="position:absolute;margin-left:87.25pt;margin-top:136.2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4326363</wp:posOffset>
                </wp:positionH>
                <wp:positionV relativeFrom="paragraph">
                  <wp:posOffset>3489672</wp:posOffset>
                </wp:positionV>
                <wp:extent cx="0" cy="250166"/>
                <wp:effectExtent l="95250" t="38100" r="57150" b="171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0.65pt;margin-top:274.8pt;width:0;height:19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6051647</wp:posOffset>
                </wp:positionH>
                <wp:positionV relativeFrom="paragraph">
                  <wp:posOffset>1997303</wp:posOffset>
                </wp:positionV>
                <wp:extent cx="353682" cy="163830"/>
                <wp:effectExtent l="38100" t="38100" r="27940" b="266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682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76.5pt;margin-top:157.25pt;width:27.85pt;height:12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2178385</wp:posOffset>
                </wp:positionH>
                <wp:positionV relativeFrom="paragraph">
                  <wp:posOffset>1936918</wp:posOffset>
                </wp:positionV>
                <wp:extent cx="379095" cy="154940"/>
                <wp:effectExtent l="0" t="38100" r="59055" b="355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" cy="154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1.55pt;margin-top:152.5pt;width:29.85pt;height:12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254E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CC249" wp14:editId="79761992">
                <wp:simplePos x="0" y="0"/>
                <wp:positionH relativeFrom="column">
                  <wp:posOffset>7423150</wp:posOffset>
                </wp:positionH>
                <wp:positionV relativeFrom="paragraph">
                  <wp:posOffset>490220</wp:posOffset>
                </wp:positionV>
                <wp:extent cx="808355" cy="675640"/>
                <wp:effectExtent l="0" t="0" r="10795" b="101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03" w:rsidRPr="009D4B03" w:rsidRDefault="009D4B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4B03">
                              <w:rPr>
                                <w:sz w:val="20"/>
                                <w:szCs w:val="20"/>
                              </w:rPr>
                              <w:t>Председатель Совета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584.5pt;margin-top:38.6pt;width:63.65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" fillcolor="white [3201]" strokeweight=".5pt">
                <v:textbox>
                  <w:txbxContent>
                    <w:p w:rsidR="009D4B03" w:rsidRPr="009D4B03" w:rsidRDefault="009D4B03">
                      <w:pPr>
                        <w:rPr>
                          <w:sz w:val="20"/>
                          <w:szCs w:val="20"/>
                        </w:rPr>
                      </w:pPr>
                      <w:r w:rsidRPr="009D4B03">
                        <w:rPr>
                          <w:sz w:val="20"/>
                          <w:szCs w:val="20"/>
                        </w:rPr>
                        <w:t>Председатель Совета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254E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22A7F" wp14:editId="66850FD1">
                <wp:simplePos x="0" y="0"/>
                <wp:positionH relativeFrom="column">
                  <wp:posOffset>755028</wp:posOffset>
                </wp:positionH>
                <wp:positionV relativeFrom="paragraph">
                  <wp:posOffset>550605</wp:posOffset>
                </wp:positionV>
                <wp:extent cx="707186" cy="482600"/>
                <wp:effectExtent l="0" t="0" r="17145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86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03" w:rsidRPr="00254E22" w:rsidRDefault="009D4B03">
                            <w:r w:rsidRPr="00254E22">
                              <w:t>Куратор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59.45pt;margin-top:43.35pt;width:55.7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" fillcolor="white [3201]" strokeweight=".5pt">
                <v:textbox>
                  <w:txbxContent>
                    <w:p w:rsidR="009D4B03" w:rsidRPr="00254E22" w:rsidRDefault="009D4B03">
                      <w:r w:rsidRPr="00254E22">
                        <w:t>Куратор</w:t>
                      </w:r>
                    </w:p>
                  </w:txbxContent>
                </v:textbox>
              </v:shape>
            </w:pict>
          </mc:Fallback>
        </mc:AlternateContent>
      </w:r>
      <w:r w:rsidR="009D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495E3" wp14:editId="5A2716AE">
                <wp:simplePos x="0" y="0"/>
                <wp:positionH relativeFrom="column">
                  <wp:posOffset>4926966</wp:posOffset>
                </wp:positionH>
                <wp:positionV relativeFrom="paragraph">
                  <wp:posOffset>811356</wp:posOffset>
                </wp:positionV>
                <wp:extent cx="977900" cy="226671"/>
                <wp:effectExtent l="0" t="133350" r="12700" b="15494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50754">
                          <a:off x="0" y="0"/>
                          <a:ext cx="977900" cy="2266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87.95pt;margin-top:63.9pt;width:77pt;height:17.85pt;rotation:10431970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" adj="19097" fillcolor="#4f81bd [3204]" strokecolor="#243f60 [1604]" strokeweight="2pt"/>
            </w:pict>
          </mc:Fallback>
        </mc:AlternateContent>
      </w:r>
      <w:r w:rsidR="009D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C151B" wp14:editId="6AA28C7D">
                <wp:simplePos x="0" y="0"/>
                <wp:positionH relativeFrom="column">
                  <wp:posOffset>2420620</wp:posOffset>
                </wp:positionH>
                <wp:positionV relativeFrom="paragraph">
                  <wp:posOffset>831450</wp:posOffset>
                </wp:positionV>
                <wp:extent cx="977900" cy="236950"/>
                <wp:effectExtent l="0" t="152400" r="0" b="16319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0207">
                          <a:off x="0" y="0"/>
                          <a:ext cx="977900" cy="236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90.6pt;margin-top:65.45pt;width:77pt;height:18.65pt;rotation:155124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" adj="18983" fillcolor="#4f81bd [3204]" strokecolor="#243f60 [1604]" strokeweight="2pt"/>
            </w:pict>
          </mc:Fallback>
        </mc:AlternateContent>
      </w:r>
      <w:r w:rsidR="000F0E19">
        <w:rPr>
          <w:noProof/>
          <w:lang w:eastAsia="ru-RU"/>
        </w:rPr>
        <w:drawing>
          <wp:inline distT="0" distB="0" distL="0" distR="0" wp14:anchorId="33D1000E" wp14:editId="73FBF4A5">
            <wp:extent cx="8609163" cy="3493698"/>
            <wp:effectExtent l="0" t="0" r="0" b="1206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F4A8B" w:rsidRDefault="008F4A8B" w:rsidP="00CC69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918A8" wp14:editId="0A03A639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914400" cy="914400"/>
                <wp:effectExtent l="0" t="0" r="19050" b="1905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13" o:spid="_x0000_s1026" type="#_x0000_t4" style="position:absolute;margin-left:306pt;margin-top:10.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" fillcolor="#4f81bd [3204]" strokecolor="#243f60 [1604]" strokeweight="2pt"/>
            </w:pict>
          </mc:Fallback>
        </mc:AlternateContent>
      </w:r>
    </w:p>
    <w:p w:rsidR="008F4A8B" w:rsidRDefault="008F4A8B" w:rsidP="00CC69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4058643</wp:posOffset>
                </wp:positionH>
                <wp:positionV relativeFrom="paragraph">
                  <wp:posOffset>57122</wp:posOffset>
                </wp:positionV>
                <wp:extent cx="652007" cy="429371"/>
                <wp:effectExtent l="0" t="0" r="15240" b="2794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8B" w:rsidRPr="008F4A8B" w:rsidRDefault="008F4A8B" w:rsidP="008F4A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за направление</w:t>
                            </w:r>
                          </w:p>
                          <w:p w:rsidR="008F4A8B" w:rsidRDefault="008F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319.6pt;margin-top:4.5pt;width:51.35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" fillcolor="white [3201]" strokeweight=".5pt">
                <v:textbox>
                  <w:txbxContent>
                    <w:p w:rsidR="008F4A8B" w:rsidRPr="008F4A8B" w:rsidRDefault="008F4A8B" w:rsidP="008F4A8B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за направление</w:t>
                      </w:r>
                    </w:p>
                    <w:p w:rsidR="008F4A8B" w:rsidRDefault="008F4A8B"/>
                  </w:txbxContent>
                </v:textbox>
              </v:shape>
            </w:pict>
          </mc:Fallback>
        </mc:AlternateContent>
      </w:r>
    </w:p>
    <w:p w:rsidR="008F4A8B" w:rsidRDefault="008F4A8B" w:rsidP="00CC699D"/>
    <w:p w:rsidR="00CC699D" w:rsidRDefault="009D4B03" w:rsidP="00CC699D">
      <w:r>
        <w:rPr>
          <w:noProof/>
          <w:lang w:eastAsia="ru-RU"/>
        </w:rPr>
        <w:drawing>
          <wp:inline distT="0" distB="0" distL="0" distR="0">
            <wp:extent cx="9014604" cy="388189"/>
            <wp:effectExtent l="19050" t="38100" r="15240" b="1206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C699D" w:rsidSect="008F4A8B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0D"/>
    <w:rsid w:val="000177DC"/>
    <w:rsid w:val="00031FD6"/>
    <w:rsid w:val="000401A2"/>
    <w:rsid w:val="00041EBA"/>
    <w:rsid w:val="00064ACD"/>
    <w:rsid w:val="00070576"/>
    <w:rsid w:val="00090CF5"/>
    <w:rsid w:val="000A3143"/>
    <w:rsid w:val="000A432F"/>
    <w:rsid w:val="000A752B"/>
    <w:rsid w:val="000B6A33"/>
    <w:rsid w:val="000B7A95"/>
    <w:rsid w:val="000D08E1"/>
    <w:rsid w:val="000E3F1B"/>
    <w:rsid w:val="000E60D3"/>
    <w:rsid w:val="000F0E19"/>
    <w:rsid w:val="000F74B3"/>
    <w:rsid w:val="00102376"/>
    <w:rsid w:val="00130A0A"/>
    <w:rsid w:val="001319FA"/>
    <w:rsid w:val="001437C4"/>
    <w:rsid w:val="00153D4C"/>
    <w:rsid w:val="00166AB5"/>
    <w:rsid w:val="00167732"/>
    <w:rsid w:val="001960C8"/>
    <w:rsid w:val="001A0B6E"/>
    <w:rsid w:val="001A2ABD"/>
    <w:rsid w:val="001B34EB"/>
    <w:rsid w:val="001B5080"/>
    <w:rsid w:val="001B75E2"/>
    <w:rsid w:val="001C0D14"/>
    <w:rsid w:val="001C102B"/>
    <w:rsid w:val="001C20D0"/>
    <w:rsid w:val="001D4340"/>
    <w:rsid w:val="001D6CE7"/>
    <w:rsid w:val="002016CF"/>
    <w:rsid w:val="00214F5E"/>
    <w:rsid w:val="00225CBA"/>
    <w:rsid w:val="00231081"/>
    <w:rsid w:val="0023180E"/>
    <w:rsid w:val="00254E22"/>
    <w:rsid w:val="0026221A"/>
    <w:rsid w:val="0026767B"/>
    <w:rsid w:val="0027522D"/>
    <w:rsid w:val="00280801"/>
    <w:rsid w:val="0028427A"/>
    <w:rsid w:val="002B6597"/>
    <w:rsid w:val="002B74FB"/>
    <w:rsid w:val="002D0F7F"/>
    <w:rsid w:val="003011A4"/>
    <w:rsid w:val="00302BC8"/>
    <w:rsid w:val="003068C2"/>
    <w:rsid w:val="00311DA2"/>
    <w:rsid w:val="0034402D"/>
    <w:rsid w:val="00352534"/>
    <w:rsid w:val="00352574"/>
    <w:rsid w:val="003622C2"/>
    <w:rsid w:val="00371598"/>
    <w:rsid w:val="00380C2B"/>
    <w:rsid w:val="00386B4A"/>
    <w:rsid w:val="003B4B57"/>
    <w:rsid w:val="003C0ACD"/>
    <w:rsid w:val="003D360C"/>
    <w:rsid w:val="003D748C"/>
    <w:rsid w:val="003E432E"/>
    <w:rsid w:val="003E7997"/>
    <w:rsid w:val="003F6460"/>
    <w:rsid w:val="003F6F6D"/>
    <w:rsid w:val="00400002"/>
    <w:rsid w:val="004051C5"/>
    <w:rsid w:val="00410686"/>
    <w:rsid w:val="004110C1"/>
    <w:rsid w:val="00425204"/>
    <w:rsid w:val="00425BC3"/>
    <w:rsid w:val="00425C48"/>
    <w:rsid w:val="004260DE"/>
    <w:rsid w:val="004322FE"/>
    <w:rsid w:val="00435B34"/>
    <w:rsid w:val="00446A19"/>
    <w:rsid w:val="00460BB9"/>
    <w:rsid w:val="00462618"/>
    <w:rsid w:val="0046358C"/>
    <w:rsid w:val="004737D6"/>
    <w:rsid w:val="00473E05"/>
    <w:rsid w:val="00474052"/>
    <w:rsid w:val="004D2956"/>
    <w:rsid w:val="004E4CF4"/>
    <w:rsid w:val="004E64BA"/>
    <w:rsid w:val="004F4AD2"/>
    <w:rsid w:val="0051223E"/>
    <w:rsid w:val="00514C48"/>
    <w:rsid w:val="005208C1"/>
    <w:rsid w:val="00525FDF"/>
    <w:rsid w:val="005421D3"/>
    <w:rsid w:val="005523A7"/>
    <w:rsid w:val="00554F2E"/>
    <w:rsid w:val="005710B7"/>
    <w:rsid w:val="00595924"/>
    <w:rsid w:val="005A25E6"/>
    <w:rsid w:val="005C624E"/>
    <w:rsid w:val="005E3751"/>
    <w:rsid w:val="005E4506"/>
    <w:rsid w:val="005F3AB2"/>
    <w:rsid w:val="00611700"/>
    <w:rsid w:val="006131AD"/>
    <w:rsid w:val="006138C6"/>
    <w:rsid w:val="0063420E"/>
    <w:rsid w:val="006375E2"/>
    <w:rsid w:val="00637AC8"/>
    <w:rsid w:val="00640127"/>
    <w:rsid w:val="00661509"/>
    <w:rsid w:val="00661C6F"/>
    <w:rsid w:val="006702F2"/>
    <w:rsid w:val="006B6499"/>
    <w:rsid w:val="006D56CD"/>
    <w:rsid w:val="006E0C15"/>
    <w:rsid w:val="006E1294"/>
    <w:rsid w:val="006F4CB0"/>
    <w:rsid w:val="006F5B16"/>
    <w:rsid w:val="007044BD"/>
    <w:rsid w:val="00704F18"/>
    <w:rsid w:val="00705850"/>
    <w:rsid w:val="00706DC7"/>
    <w:rsid w:val="00707209"/>
    <w:rsid w:val="00716245"/>
    <w:rsid w:val="007260A6"/>
    <w:rsid w:val="00737D32"/>
    <w:rsid w:val="00743E77"/>
    <w:rsid w:val="00763F9C"/>
    <w:rsid w:val="00767F77"/>
    <w:rsid w:val="00773F70"/>
    <w:rsid w:val="00774157"/>
    <w:rsid w:val="0078154C"/>
    <w:rsid w:val="007A17EE"/>
    <w:rsid w:val="007B5561"/>
    <w:rsid w:val="007C60C8"/>
    <w:rsid w:val="007C6874"/>
    <w:rsid w:val="007D3500"/>
    <w:rsid w:val="007E3C78"/>
    <w:rsid w:val="00803EC0"/>
    <w:rsid w:val="008135A5"/>
    <w:rsid w:val="008147F2"/>
    <w:rsid w:val="00825F34"/>
    <w:rsid w:val="0084150F"/>
    <w:rsid w:val="00841767"/>
    <w:rsid w:val="0086128A"/>
    <w:rsid w:val="008C40CB"/>
    <w:rsid w:val="008D020E"/>
    <w:rsid w:val="008D34DD"/>
    <w:rsid w:val="008D5595"/>
    <w:rsid w:val="008F4A8B"/>
    <w:rsid w:val="009015EB"/>
    <w:rsid w:val="009076B8"/>
    <w:rsid w:val="00917E5A"/>
    <w:rsid w:val="009231D5"/>
    <w:rsid w:val="00923817"/>
    <w:rsid w:val="00927588"/>
    <w:rsid w:val="00932A78"/>
    <w:rsid w:val="009579A7"/>
    <w:rsid w:val="00964967"/>
    <w:rsid w:val="009669D7"/>
    <w:rsid w:val="009753C7"/>
    <w:rsid w:val="009767BF"/>
    <w:rsid w:val="009A3C5B"/>
    <w:rsid w:val="009B1B4D"/>
    <w:rsid w:val="009B3B07"/>
    <w:rsid w:val="009B46DD"/>
    <w:rsid w:val="009D3E16"/>
    <w:rsid w:val="009D4B03"/>
    <w:rsid w:val="009D61CF"/>
    <w:rsid w:val="009E7333"/>
    <w:rsid w:val="009F65DF"/>
    <w:rsid w:val="00A14CCC"/>
    <w:rsid w:val="00A150CA"/>
    <w:rsid w:val="00A27E20"/>
    <w:rsid w:val="00A32B81"/>
    <w:rsid w:val="00A56F79"/>
    <w:rsid w:val="00A704EE"/>
    <w:rsid w:val="00A93EA1"/>
    <w:rsid w:val="00AA3D28"/>
    <w:rsid w:val="00AC30F0"/>
    <w:rsid w:val="00AD3890"/>
    <w:rsid w:val="00B11B57"/>
    <w:rsid w:val="00B178AD"/>
    <w:rsid w:val="00B2016A"/>
    <w:rsid w:val="00B2074A"/>
    <w:rsid w:val="00B32C59"/>
    <w:rsid w:val="00B42EE2"/>
    <w:rsid w:val="00B6556C"/>
    <w:rsid w:val="00B6571B"/>
    <w:rsid w:val="00B801C7"/>
    <w:rsid w:val="00B81295"/>
    <w:rsid w:val="00B84C73"/>
    <w:rsid w:val="00B87EA3"/>
    <w:rsid w:val="00BA59D6"/>
    <w:rsid w:val="00BA74A9"/>
    <w:rsid w:val="00BB3BCC"/>
    <w:rsid w:val="00BC0443"/>
    <w:rsid w:val="00BD4BF9"/>
    <w:rsid w:val="00BD5F12"/>
    <w:rsid w:val="00BE50B1"/>
    <w:rsid w:val="00C02EC9"/>
    <w:rsid w:val="00C43969"/>
    <w:rsid w:val="00C44C8B"/>
    <w:rsid w:val="00C72F39"/>
    <w:rsid w:val="00C72F92"/>
    <w:rsid w:val="00C73A50"/>
    <w:rsid w:val="00C82E5E"/>
    <w:rsid w:val="00C92EEC"/>
    <w:rsid w:val="00CB6EAC"/>
    <w:rsid w:val="00CC699D"/>
    <w:rsid w:val="00CD2A57"/>
    <w:rsid w:val="00CE23CA"/>
    <w:rsid w:val="00CF26FC"/>
    <w:rsid w:val="00D1257D"/>
    <w:rsid w:val="00D228D4"/>
    <w:rsid w:val="00D26124"/>
    <w:rsid w:val="00D311AB"/>
    <w:rsid w:val="00D416BB"/>
    <w:rsid w:val="00D444F4"/>
    <w:rsid w:val="00D554DA"/>
    <w:rsid w:val="00D607E3"/>
    <w:rsid w:val="00D61426"/>
    <w:rsid w:val="00D76A02"/>
    <w:rsid w:val="00D773FB"/>
    <w:rsid w:val="00D774E9"/>
    <w:rsid w:val="00DA783C"/>
    <w:rsid w:val="00DB743A"/>
    <w:rsid w:val="00DB7D95"/>
    <w:rsid w:val="00DC7066"/>
    <w:rsid w:val="00E15E04"/>
    <w:rsid w:val="00E2270D"/>
    <w:rsid w:val="00E64A58"/>
    <w:rsid w:val="00E868D0"/>
    <w:rsid w:val="00E910CC"/>
    <w:rsid w:val="00E94F0A"/>
    <w:rsid w:val="00EA4A4D"/>
    <w:rsid w:val="00EB2769"/>
    <w:rsid w:val="00EB3B04"/>
    <w:rsid w:val="00EB5571"/>
    <w:rsid w:val="00EC6316"/>
    <w:rsid w:val="00EE2C2E"/>
    <w:rsid w:val="00EF3C65"/>
    <w:rsid w:val="00EF6A0F"/>
    <w:rsid w:val="00F00800"/>
    <w:rsid w:val="00F13B6C"/>
    <w:rsid w:val="00F14819"/>
    <w:rsid w:val="00F435EA"/>
    <w:rsid w:val="00F63619"/>
    <w:rsid w:val="00F66359"/>
    <w:rsid w:val="00F71743"/>
    <w:rsid w:val="00F8446B"/>
    <w:rsid w:val="00F86E04"/>
    <w:rsid w:val="00F87519"/>
    <w:rsid w:val="00F925F6"/>
    <w:rsid w:val="00FA3341"/>
    <w:rsid w:val="00FB0B41"/>
    <w:rsid w:val="00FC1D2C"/>
    <w:rsid w:val="00FD2CB2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D53E9-0010-45AB-BE78-BE1AB67C82B3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74BE62-4177-4201-9497-9D6A6DC95B01}">
      <dgm:prSet phldrT="[Текст]"/>
      <dgm:spPr/>
      <dgm:t>
        <a:bodyPr/>
        <a:lstStyle/>
        <a:p>
          <a:pPr algn="ctr"/>
          <a:r>
            <a:rPr lang="ru-RU"/>
            <a:t>Совет учащихся</a:t>
          </a:r>
        </a:p>
      </dgm:t>
    </dgm:pt>
    <dgm:pt modelId="{E5E4E3E1-3D55-43FF-B9EC-D784C574CA51}" type="parTrans" cxnId="{7CABCE15-ECCA-411B-A194-E8798F0DD3D8}">
      <dgm:prSet/>
      <dgm:spPr/>
      <dgm:t>
        <a:bodyPr/>
        <a:lstStyle/>
        <a:p>
          <a:pPr algn="ctr"/>
          <a:endParaRPr lang="ru-RU"/>
        </a:p>
      </dgm:t>
    </dgm:pt>
    <dgm:pt modelId="{BAB97E78-A484-44B0-99E0-9E09B6279B99}" type="sibTrans" cxnId="{7CABCE15-ECCA-411B-A194-E8798F0DD3D8}">
      <dgm:prSet/>
      <dgm:spPr/>
      <dgm:t>
        <a:bodyPr/>
        <a:lstStyle/>
        <a:p>
          <a:pPr algn="ctr"/>
          <a:endParaRPr lang="ru-RU"/>
        </a:p>
      </dgm:t>
    </dgm:pt>
    <dgm:pt modelId="{1BF0C703-7074-4C52-BB19-542F7B4F9238}">
      <dgm:prSet phldrT="[Текст]"/>
      <dgm:spPr/>
      <dgm:t>
        <a:bodyPr/>
        <a:lstStyle/>
        <a:p>
          <a:pPr algn="ctr"/>
          <a:r>
            <a:rPr lang="ru-RU"/>
            <a:t>Гражданская активность</a:t>
          </a:r>
        </a:p>
      </dgm:t>
    </dgm:pt>
    <dgm:pt modelId="{3437397F-1570-40D8-A41B-930B638F1D80}" type="parTrans" cxnId="{4168CB4E-BEB1-42AC-9773-1D02442F31E3}">
      <dgm:prSet/>
      <dgm:spPr/>
      <dgm:t>
        <a:bodyPr/>
        <a:lstStyle/>
        <a:p>
          <a:pPr algn="ctr"/>
          <a:endParaRPr lang="ru-RU"/>
        </a:p>
      </dgm:t>
    </dgm:pt>
    <dgm:pt modelId="{98DC03C8-135C-4832-AFCE-E9D527B5012E}" type="sibTrans" cxnId="{4168CB4E-BEB1-42AC-9773-1D02442F31E3}">
      <dgm:prSet/>
      <dgm:spPr/>
      <dgm:t>
        <a:bodyPr/>
        <a:lstStyle/>
        <a:p>
          <a:pPr algn="ctr"/>
          <a:endParaRPr lang="ru-RU"/>
        </a:p>
      </dgm:t>
    </dgm:pt>
    <dgm:pt modelId="{955FB466-F5F3-47D7-9A3F-24109810C065}">
      <dgm:prSet phldrT="[Текст]"/>
      <dgm:spPr/>
      <dgm:t>
        <a:bodyPr/>
        <a:lstStyle/>
        <a:p>
          <a:pPr algn="ctr"/>
          <a:r>
            <a:rPr lang="ru-RU"/>
            <a:t>Военно - патриотическое направление</a:t>
          </a:r>
        </a:p>
      </dgm:t>
    </dgm:pt>
    <dgm:pt modelId="{5D13BD07-E17D-4631-B896-D5BC2F3ADDED}" type="parTrans" cxnId="{1CAC24F7-ED6B-405D-9434-0342DE39F158}">
      <dgm:prSet/>
      <dgm:spPr/>
      <dgm:t>
        <a:bodyPr/>
        <a:lstStyle/>
        <a:p>
          <a:pPr algn="ctr"/>
          <a:endParaRPr lang="ru-RU"/>
        </a:p>
      </dgm:t>
    </dgm:pt>
    <dgm:pt modelId="{429E4284-221B-4D6E-BA00-2C92489227F9}" type="sibTrans" cxnId="{1CAC24F7-ED6B-405D-9434-0342DE39F158}">
      <dgm:prSet/>
      <dgm:spPr/>
      <dgm:t>
        <a:bodyPr/>
        <a:lstStyle/>
        <a:p>
          <a:pPr algn="ctr"/>
          <a:endParaRPr lang="ru-RU"/>
        </a:p>
      </dgm:t>
    </dgm:pt>
    <dgm:pt modelId="{F75E702E-FF43-467C-AAD2-CCDD0487A1E2}">
      <dgm:prSet phldrT="[Текст]"/>
      <dgm:spPr/>
      <dgm:t>
        <a:bodyPr/>
        <a:lstStyle/>
        <a:p>
          <a:pPr algn="ctr"/>
          <a:r>
            <a:rPr lang="ru-RU"/>
            <a:t>Информационно - медийное направление</a:t>
          </a:r>
        </a:p>
      </dgm:t>
    </dgm:pt>
    <dgm:pt modelId="{80E817F5-1E87-4A7B-8A22-43AAFBD0F78D}" type="parTrans" cxnId="{7EE6CD03-A121-49CA-95D6-566DBB94B452}">
      <dgm:prSet/>
      <dgm:spPr/>
      <dgm:t>
        <a:bodyPr/>
        <a:lstStyle/>
        <a:p>
          <a:pPr algn="ctr"/>
          <a:endParaRPr lang="ru-RU"/>
        </a:p>
      </dgm:t>
    </dgm:pt>
    <dgm:pt modelId="{CFBCFE71-3219-4AB9-BE3B-75088EA1FDAC}" type="sibTrans" cxnId="{7EE6CD03-A121-49CA-95D6-566DBB94B452}">
      <dgm:prSet/>
      <dgm:spPr/>
      <dgm:t>
        <a:bodyPr/>
        <a:lstStyle/>
        <a:p>
          <a:pPr algn="ctr"/>
          <a:endParaRPr lang="ru-RU"/>
        </a:p>
      </dgm:t>
    </dgm:pt>
    <dgm:pt modelId="{721D19FD-9D56-423E-A98B-5F221DFB559D}">
      <dgm:prSet phldrT="[Текст]"/>
      <dgm:spPr/>
      <dgm:t>
        <a:bodyPr/>
        <a:lstStyle/>
        <a:p>
          <a:pPr algn="ctr"/>
          <a:r>
            <a:rPr lang="ru-RU"/>
            <a:t>Личностное развитие</a:t>
          </a:r>
        </a:p>
      </dgm:t>
    </dgm:pt>
    <dgm:pt modelId="{60424EF4-B3D5-48DD-9ACC-9E78401376FE}" type="parTrans" cxnId="{610B16D0-ED6C-4F3A-91CB-885825D2324E}">
      <dgm:prSet/>
      <dgm:spPr/>
      <dgm:t>
        <a:bodyPr/>
        <a:lstStyle/>
        <a:p>
          <a:pPr algn="ctr"/>
          <a:endParaRPr lang="ru-RU"/>
        </a:p>
      </dgm:t>
    </dgm:pt>
    <dgm:pt modelId="{BEB5A3E1-B034-43AA-85FF-26570BBDA2F7}" type="sibTrans" cxnId="{610B16D0-ED6C-4F3A-91CB-885825D2324E}">
      <dgm:prSet/>
      <dgm:spPr/>
      <dgm:t>
        <a:bodyPr/>
        <a:lstStyle/>
        <a:p>
          <a:pPr algn="ctr"/>
          <a:endParaRPr lang="ru-RU"/>
        </a:p>
      </dgm:t>
    </dgm:pt>
    <dgm:pt modelId="{4AD3BD04-FF05-4248-8014-AEAA92B910C8}" type="pres">
      <dgm:prSet presAssocID="{388D53E9-0010-45AB-BE78-BE1AB67C82B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F09D77-B21F-4265-96CE-DA626E294518}" type="pres">
      <dgm:prSet presAssocID="{9174BE62-4177-4201-9497-9D6A6DC95B01}" presName="centerShape" presStyleLbl="node0" presStyleIdx="0" presStyleCnt="1" custScaleX="138189" custScaleY="141378"/>
      <dgm:spPr/>
      <dgm:t>
        <a:bodyPr/>
        <a:lstStyle/>
        <a:p>
          <a:endParaRPr lang="ru-RU"/>
        </a:p>
      </dgm:t>
    </dgm:pt>
    <dgm:pt modelId="{5C80F1F2-8C93-475D-81CA-9759F838C097}" type="pres">
      <dgm:prSet presAssocID="{3437397F-1570-40D8-A41B-930B638F1D80}" presName="parTrans" presStyleLbl="sibTrans2D1" presStyleIdx="0" presStyleCnt="4"/>
      <dgm:spPr/>
      <dgm:t>
        <a:bodyPr/>
        <a:lstStyle/>
        <a:p>
          <a:endParaRPr lang="ru-RU"/>
        </a:p>
      </dgm:t>
    </dgm:pt>
    <dgm:pt modelId="{74F17043-62CB-45E7-864C-3D7CF202C56D}" type="pres">
      <dgm:prSet presAssocID="{3437397F-1570-40D8-A41B-930B638F1D80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24640A76-AA4A-4F9D-BEC2-24CD3899A301}" type="pres">
      <dgm:prSet presAssocID="{1BF0C703-7074-4C52-BB19-542F7B4F923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FCB32-7495-47C1-80E6-451B6795677A}" type="pres">
      <dgm:prSet presAssocID="{5D13BD07-E17D-4631-B896-D5BC2F3ADDED}" presName="parTrans" presStyleLbl="sibTrans2D1" presStyleIdx="1" presStyleCnt="4"/>
      <dgm:spPr/>
      <dgm:t>
        <a:bodyPr/>
        <a:lstStyle/>
        <a:p>
          <a:endParaRPr lang="ru-RU"/>
        </a:p>
      </dgm:t>
    </dgm:pt>
    <dgm:pt modelId="{DE95661E-B7D1-4D52-A2E7-24E428BA75DC}" type="pres">
      <dgm:prSet presAssocID="{5D13BD07-E17D-4631-B896-D5BC2F3ADDE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BAA623AD-ABA5-4AE0-B029-12286C97260B}" type="pres">
      <dgm:prSet presAssocID="{955FB466-F5F3-47D7-9A3F-24109810C06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7AFA6B-110C-45E0-93A2-14230AF3DB4D}" type="pres">
      <dgm:prSet presAssocID="{80E817F5-1E87-4A7B-8A22-43AAFBD0F78D}" presName="parTrans" presStyleLbl="sibTrans2D1" presStyleIdx="2" presStyleCnt="4"/>
      <dgm:spPr/>
      <dgm:t>
        <a:bodyPr/>
        <a:lstStyle/>
        <a:p>
          <a:endParaRPr lang="ru-RU"/>
        </a:p>
      </dgm:t>
    </dgm:pt>
    <dgm:pt modelId="{F42B9094-3562-42CD-9527-D51600456215}" type="pres">
      <dgm:prSet presAssocID="{80E817F5-1E87-4A7B-8A22-43AAFBD0F78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F9A68B25-7725-4091-B255-0A3605163FBF}" type="pres">
      <dgm:prSet presAssocID="{F75E702E-FF43-467C-AAD2-CCDD0487A1E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678C20-9DD7-40D0-AF30-9BDF1E8253AA}" type="pres">
      <dgm:prSet presAssocID="{60424EF4-B3D5-48DD-9ACC-9E78401376FE}" presName="parTrans" presStyleLbl="sibTrans2D1" presStyleIdx="3" presStyleCnt="4"/>
      <dgm:spPr/>
      <dgm:t>
        <a:bodyPr/>
        <a:lstStyle/>
        <a:p>
          <a:endParaRPr lang="ru-RU"/>
        </a:p>
      </dgm:t>
    </dgm:pt>
    <dgm:pt modelId="{0C452C73-D384-494D-9374-A7B14751BAC5}" type="pres">
      <dgm:prSet presAssocID="{60424EF4-B3D5-48DD-9ACC-9E78401376F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B998BD8-3127-4BC9-B125-EF0F79D039D9}" type="pres">
      <dgm:prSet presAssocID="{721D19FD-9D56-423E-A98B-5F221DFB559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B9BF59-F24F-4C77-8108-E7EDDF8D4F2B}" type="presOf" srcId="{F75E702E-FF43-467C-AAD2-CCDD0487A1E2}" destId="{F9A68B25-7725-4091-B255-0A3605163FBF}" srcOrd="0" destOrd="0" presId="urn:microsoft.com/office/officeart/2005/8/layout/radial5"/>
    <dgm:cxn modelId="{B1D0E99E-F05F-455E-8DA0-1A41ED9E9CEF}" type="presOf" srcId="{60424EF4-B3D5-48DD-9ACC-9E78401376FE}" destId="{0C452C73-D384-494D-9374-A7B14751BAC5}" srcOrd="1" destOrd="0" presId="urn:microsoft.com/office/officeart/2005/8/layout/radial5"/>
    <dgm:cxn modelId="{00B0A498-4EEE-41FE-86B9-473C2EF79892}" type="presOf" srcId="{5D13BD07-E17D-4631-B896-D5BC2F3ADDED}" destId="{DE95661E-B7D1-4D52-A2E7-24E428BA75DC}" srcOrd="1" destOrd="0" presId="urn:microsoft.com/office/officeart/2005/8/layout/radial5"/>
    <dgm:cxn modelId="{210559DC-B33A-4BCC-AAD9-9EB566822985}" type="presOf" srcId="{955FB466-F5F3-47D7-9A3F-24109810C065}" destId="{BAA623AD-ABA5-4AE0-B029-12286C97260B}" srcOrd="0" destOrd="0" presId="urn:microsoft.com/office/officeart/2005/8/layout/radial5"/>
    <dgm:cxn modelId="{7D3CC969-1554-49AD-9231-D6B014D3066B}" type="presOf" srcId="{60424EF4-B3D5-48DD-9ACC-9E78401376FE}" destId="{CF678C20-9DD7-40D0-AF30-9BDF1E8253AA}" srcOrd="0" destOrd="0" presId="urn:microsoft.com/office/officeart/2005/8/layout/radial5"/>
    <dgm:cxn modelId="{6BE4D3D5-691D-4E5F-B373-24936ABA6D94}" type="presOf" srcId="{3437397F-1570-40D8-A41B-930B638F1D80}" destId="{5C80F1F2-8C93-475D-81CA-9759F838C097}" srcOrd="0" destOrd="0" presId="urn:microsoft.com/office/officeart/2005/8/layout/radial5"/>
    <dgm:cxn modelId="{7EE6CD03-A121-49CA-95D6-566DBB94B452}" srcId="{9174BE62-4177-4201-9497-9D6A6DC95B01}" destId="{F75E702E-FF43-467C-AAD2-CCDD0487A1E2}" srcOrd="2" destOrd="0" parTransId="{80E817F5-1E87-4A7B-8A22-43AAFBD0F78D}" sibTransId="{CFBCFE71-3219-4AB9-BE3B-75088EA1FDAC}"/>
    <dgm:cxn modelId="{4DC6861F-D568-4989-BCEB-6177326D3DB7}" type="presOf" srcId="{1BF0C703-7074-4C52-BB19-542F7B4F9238}" destId="{24640A76-AA4A-4F9D-BEC2-24CD3899A301}" srcOrd="0" destOrd="0" presId="urn:microsoft.com/office/officeart/2005/8/layout/radial5"/>
    <dgm:cxn modelId="{A96D2EDA-847C-44C7-A33C-FA0D34D022B1}" type="presOf" srcId="{3437397F-1570-40D8-A41B-930B638F1D80}" destId="{74F17043-62CB-45E7-864C-3D7CF202C56D}" srcOrd="1" destOrd="0" presId="urn:microsoft.com/office/officeart/2005/8/layout/radial5"/>
    <dgm:cxn modelId="{27C6FE37-C39C-46B4-ADC8-3EE9963F5458}" type="presOf" srcId="{721D19FD-9D56-423E-A98B-5F221DFB559D}" destId="{7B998BD8-3127-4BC9-B125-EF0F79D039D9}" srcOrd="0" destOrd="0" presId="urn:microsoft.com/office/officeart/2005/8/layout/radial5"/>
    <dgm:cxn modelId="{D69E587A-14AC-441A-954F-500AB6DB7328}" type="presOf" srcId="{9174BE62-4177-4201-9497-9D6A6DC95B01}" destId="{DCF09D77-B21F-4265-96CE-DA626E294518}" srcOrd="0" destOrd="0" presId="urn:microsoft.com/office/officeart/2005/8/layout/radial5"/>
    <dgm:cxn modelId="{1664E5DD-5813-4E9F-AB81-52FC25040CDC}" type="presOf" srcId="{80E817F5-1E87-4A7B-8A22-43AAFBD0F78D}" destId="{F42B9094-3562-42CD-9527-D51600456215}" srcOrd="1" destOrd="0" presId="urn:microsoft.com/office/officeart/2005/8/layout/radial5"/>
    <dgm:cxn modelId="{7228BFB0-8297-4088-B73B-EE41546C9939}" type="presOf" srcId="{80E817F5-1E87-4A7B-8A22-43AAFBD0F78D}" destId="{567AFA6B-110C-45E0-93A2-14230AF3DB4D}" srcOrd="0" destOrd="0" presId="urn:microsoft.com/office/officeart/2005/8/layout/radial5"/>
    <dgm:cxn modelId="{7CABCE15-ECCA-411B-A194-E8798F0DD3D8}" srcId="{388D53E9-0010-45AB-BE78-BE1AB67C82B3}" destId="{9174BE62-4177-4201-9497-9D6A6DC95B01}" srcOrd="0" destOrd="0" parTransId="{E5E4E3E1-3D55-43FF-B9EC-D784C574CA51}" sibTransId="{BAB97E78-A484-44B0-99E0-9E09B6279B99}"/>
    <dgm:cxn modelId="{E36333B2-ED81-4DD0-A3F2-2F969435368D}" type="presOf" srcId="{5D13BD07-E17D-4631-B896-D5BC2F3ADDED}" destId="{B9BFCB32-7495-47C1-80E6-451B6795677A}" srcOrd="0" destOrd="0" presId="urn:microsoft.com/office/officeart/2005/8/layout/radial5"/>
    <dgm:cxn modelId="{610B16D0-ED6C-4F3A-91CB-885825D2324E}" srcId="{9174BE62-4177-4201-9497-9D6A6DC95B01}" destId="{721D19FD-9D56-423E-A98B-5F221DFB559D}" srcOrd="3" destOrd="0" parTransId="{60424EF4-B3D5-48DD-9ACC-9E78401376FE}" sibTransId="{BEB5A3E1-B034-43AA-85FF-26570BBDA2F7}"/>
    <dgm:cxn modelId="{1CAC24F7-ED6B-405D-9434-0342DE39F158}" srcId="{9174BE62-4177-4201-9497-9D6A6DC95B01}" destId="{955FB466-F5F3-47D7-9A3F-24109810C065}" srcOrd="1" destOrd="0" parTransId="{5D13BD07-E17D-4631-B896-D5BC2F3ADDED}" sibTransId="{429E4284-221B-4D6E-BA00-2C92489227F9}"/>
    <dgm:cxn modelId="{ED2B4DEE-3690-4AFE-9BA8-4A2618858424}" type="presOf" srcId="{388D53E9-0010-45AB-BE78-BE1AB67C82B3}" destId="{4AD3BD04-FF05-4248-8014-AEAA92B910C8}" srcOrd="0" destOrd="0" presId="urn:microsoft.com/office/officeart/2005/8/layout/radial5"/>
    <dgm:cxn modelId="{4168CB4E-BEB1-42AC-9773-1D02442F31E3}" srcId="{9174BE62-4177-4201-9497-9D6A6DC95B01}" destId="{1BF0C703-7074-4C52-BB19-542F7B4F9238}" srcOrd="0" destOrd="0" parTransId="{3437397F-1570-40D8-A41B-930B638F1D80}" sibTransId="{98DC03C8-135C-4832-AFCE-E9D527B5012E}"/>
    <dgm:cxn modelId="{9647828D-7884-4D48-96B4-896090060229}" type="presParOf" srcId="{4AD3BD04-FF05-4248-8014-AEAA92B910C8}" destId="{DCF09D77-B21F-4265-96CE-DA626E294518}" srcOrd="0" destOrd="0" presId="urn:microsoft.com/office/officeart/2005/8/layout/radial5"/>
    <dgm:cxn modelId="{3370BE3B-8DC4-4AE5-A9C0-5747DE26B736}" type="presParOf" srcId="{4AD3BD04-FF05-4248-8014-AEAA92B910C8}" destId="{5C80F1F2-8C93-475D-81CA-9759F838C097}" srcOrd="1" destOrd="0" presId="urn:microsoft.com/office/officeart/2005/8/layout/radial5"/>
    <dgm:cxn modelId="{B6E8ACE0-3017-41EC-BCC9-3A069BDEB234}" type="presParOf" srcId="{5C80F1F2-8C93-475D-81CA-9759F838C097}" destId="{74F17043-62CB-45E7-864C-3D7CF202C56D}" srcOrd="0" destOrd="0" presId="urn:microsoft.com/office/officeart/2005/8/layout/radial5"/>
    <dgm:cxn modelId="{54D5F2F7-11E8-4019-8375-34DEBD138AEB}" type="presParOf" srcId="{4AD3BD04-FF05-4248-8014-AEAA92B910C8}" destId="{24640A76-AA4A-4F9D-BEC2-24CD3899A301}" srcOrd="2" destOrd="0" presId="urn:microsoft.com/office/officeart/2005/8/layout/radial5"/>
    <dgm:cxn modelId="{EC573078-68B6-4333-B46C-9B0C18EC1D6B}" type="presParOf" srcId="{4AD3BD04-FF05-4248-8014-AEAA92B910C8}" destId="{B9BFCB32-7495-47C1-80E6-451B6795677A}" srcOrd="3" destOrd="0" presId="urn:microsoft.com/office/officeart/2005/8/layout/radial5"/>
    <dgm:cxn modelId="{34B0619C-5313-4D72-845B-047F1FE47FB9}" type="presParOf" srcId="{B9BFCB32-7495-47C1-80E6-451B6795677A}" destId="{DE95661E-B7D1-4D52-A2E7-24E428BA75DC}" srcOrd="0" destOrd="0" presId="urn:microsoft.com/office/officeart/2005/8/layout/radial5"/>
    <dgm:cxn modelId="{D232869C-DC8A-4101-929A-0563816E3D54}" type="presParOf" srcId="{4AD3BD04-FF05-4248-8014-AEAA92B910C8}" destId="{BAA623AD-ABA5-4AE0-B029-12286C97260B}" srcOrd="4" destOrd="0" presId="urn:microsoft.com/office/officeart/2005/8/layout/radial5"/>
    <dgm:cxn modelId="{7D3F4FB8-72A2-4CDD-BC6E-42A4877FB451}" type="presParOf" srcId="{4AD3BD04-FF05-4248-8014-AEAA92B910C8}" destId="{567AFA6B-110C-45E0-93A2-14230AF3DB4D}" srcOrd="5" destOrd="0" presId="urn:microsoft.com/office/officeart/2005/8/layout/radial5"/>
    <dgm:cxn modelId="{A634DB39-7605-438F-890C-1DD5E2EAD5A5}" type="presParOf" srcId="{567AFA6B-110C-45E0-93A2-14230AF3DB4D}" destId="{F42B9094-3562-42CD-9527-D51600456215}" srcOrd="0" destOrd="0" presId="urn:microsoft.com/office/officeart/2005/8/layout/radial5"/>
    <dgm:cxn modelId="{BDB9E09A-744F-4AA0-A603-DCDDC66C152D}" type="presParOf" srcId="{4AD3BD04-FF05-4248-8014-AEAA92B910C8}" destId="{F9A68B25-7725-4091-B255-0A3605163FBF}" srcOrd="6" destOrd="0" presId="urn:microsoft.com/office/officeart/2005/8/layout/radial5"/>
    <dgm:cxn modelId="{8F37E156-ED20-475D-B2CC-84ADF3A09B9C}" type="presParOf" srcId="{4AD3BD04-FF05-4248-8014-AEAA92B910C8}" destId="{CF678C20-9DD7-40D0-AF30-9BDF1E8253AA}" srcOrd="7" destOrd="0" presId="urn:microsoft.com/office/officeart/2005/8/layout/radial5"/>
    <dgm:cxn modelId="{E47E6668-9932-4AED-8C58-0229626DAF61}" type="presParOf" srcId="{CF678C20-9DD7-40D0-AF30-9BDF1E8253AA}" destId="{0C452C73-D384-494D-9374-A7B14751BAC5}" srcOrd="0" destOrd="0" presId="urn:microsoft.com/office/officeart/2005/8/layout/radial5"/>
    <dgm:cxn modelId="{B9DBFA45-4B8E-45BF-B9F6-D2C53C98342C}" type="presParOf" srcId="{4AD3BD04-FF05-4248-8014-AEAA92B910C8}" destId="{7B998BD8-3127-4BC9-B125-EF0F79D039D9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CEC5B5-905B-4B18-8A28-A8EC6A55DA60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0D0EFC-F22B-4DA5-AA21-EADBB48C5EF4}">
      <dgm:prSet phldrT="[Текст]" phldr="1"/>
      <dgm:spPr/>
      <dgm:t>
        <a:bodyPr/>
        <a:lstStyle/>
        <a:p>
          <a:endParaRPr lang="ru-RU"/>
        </a:p>
      </dgm:t>
    </dgm:pt>
    <dgm:pt modelId="{566BC83D-72E6-4A02-B1BD-B45533BA06E3}" type="parTrans" cxnId="{65CBD500-2E1B-4C99-9FF5-2804CCBDDEEA}">
      <dgm:prSet/>
      <dgm:spPr/>
      <dgm:t>
        <a:bodyPr/>
        <a:lstStyle/>
        <a:p>
          <a:endParaRPr lang="ru-RU"/>
        </a:p>
      </dgm:t>
    </dgm:pt>
    <dgm:pt modelId="{438D98B0-AD90-47B0-BC17-D0A6BB67854C}" type="sibTrans" cxnId="{65CBD500-2E1B-4C99-9FF5-2804CCBDDEEA}">
      <dgm:prSet/>
      <dgm:spPr/>
      <dgm:t>
        <a:bodyPr/>
        <a:lstStyle/>
        <a:p>
          <a:endParaRPr lang="ru-RU"/>
        </a:p>
      </dgm:t>
    </dgm:pt>
    <dgm:pt modelId="{61F5721D-EBFF-46BF-958C-006128457F1F}">
      <dgm:prSet phldrT="[Текст]"/>
      <dgm:spPr/>
      <dgm:t>
        <a:bodyPr/>
        <a:lstStyle/>
        <a:p>
          <a:r>
            <a:rPr lang="ru-RU"/>
            <a:t>Воспитательная система школы</a:t>
          </a:r>
        </a:p>
      </dgm:t>
    </dgm:pt>
    <dgm:pt modelId="{80447E1C-7D20-4150-86C0-981D0C7EF5CE}" type="parTrans" cxnId="{3D8F12D2-7AD2-4433-8E1D-8B6E446FD0E1}">
      <dgm:prSet/>
      <dgm:spPr/>
      <dgm:t>
        <a:bodyPr/>
        <a:lstStyle/>
        <a:p>
          <a:endParaRPr lang="ru-RU"/>
        </a:p>
      </dgm:t>
    </dgm:pt>
    <dgm:pt modelId="{AE92187A-FB90-4BA0-8DDA-CB44912A631E}" type="sibTrans" cxnId="{3D8F12D2-7AD2-4433-8E1D-8B6E446FD0E1}">
      <dgm:prSet/>
      <dgm:spPr/>
      <dgm:t>
        <a:bodyPr/>
        <a:lstStyle/>
        <a:p>
          <a:endParaRPr lang="ru-RU"/>
        </a:p>
      </dgm:t>
    </dgm:pt>
    <dgm:pt modelId="{C32661C3-637F-4981-A147-A3736B65E343}">
      <dgm:prSet phldrT="[Текст]"/>
      <dgm:spPr/>
      <dgm:t>
        <a:bodyPr/>
        <a:lstStyle/>
        <a:p>
          <a:endParaRPr lang="ru-RU"/>
        </a:p>
      </dgm:t>
    </dgm:pt>
    <dgm:pt modelId="{8050E586-5F61-423B-BBF6-11C46DA045AE}" type="parTrans" cxnId="{B95ACFC2-D3C2-4B81-A2E2-DFBA89E79056}">
      <dgm:prSet/>
      <dgm:spPr/>
      <dgm:t>
        <a:bodyPr/>
        <a:lstStyle/>
        <a:p>
          <a:endParaRPr lang="ru-RU"/>
        </a:p>
      </dgm:t>
    </dgm:pt>
    <dgm:pt modelId="{67112087-85A4-41B3-81F7-DED5E0A19E75}" type="sibTrans" cxnId="{B95ACFC2-D3C2-4B81-A2E2-DFBA89E79056}">
      <dgm:prSet/>
      <dgm:spPr/>
      <dgm:t>
        <a:bodyPr/>
        <a:lstStyle/>
        <a:p>
          <a:endParaRPr lang="ru-RU"/>
        </a:p>
      </dgm:t>
    </dgm:pt>
    <dgm:pt modelId="{43D350AB-C2F7-41A7-B053-4026AD0AA45B}">
      <dgm:prSet phldrT="[Текст]"/>
      <dgm:spPr/>
      <dgm:t>
        <a:bodyPr/>
        <a:lstStyle/>
        <a:p>
          <a:r>
            <a:rPr lang="ru-RU"/>
            <a:t>План воспитательной работы</a:t>
          </a:r>
        </a:p>
      </dgm:t>
    </dgm:pt>
    <dgm:pt modelId="{CA3D18C6-C44C-4C3F-A4B5-3E254782CA62}" type="parTrans" cxnId="{58C95040-8795-45ED-8B3E-9EC7569D6A74}">
      <dgm:prSet/>
      <dgm:spPr/>
      <dgm:t>
        <a:bodyPr/>
        <a:lstStyle/>
        <a:p>
          <a:endParaRPr lang="ru-RU"/>
        </a:p>
      </dgm:t>
    </dgm:pt>
    <dgm:pt modelId="{76F920D8-01B1-4025-A33C-8C8FBE4F5D27}" type="sibTrans" cxnId="{58C95040-8795-45ED-8B3E-9EC7569D6A74}">
      <dgm:prSet/>
      <dgm:spPr/>
      <dgm:t>
        <a:bodyPr/>
        <a:lstStyle/>
        <a:p>
          <a:endParaRPr lang="ru-RU"/>
        </a:p>
      </dgm:t>
    </dgm:pt>
    <dgm:pt modelId="{7597FCDD-4C76-4B0D-9045-42509EC5636C}">
      <dgm:prSet phldrT="[Текст]" phldr="1"/>
      <dgm:spPr/>
      <dgm:t>
        <a:bodyPr/>
        <a:lstStyle/>
        <a:p>
          <a:endParaRPr lang="ru-RU"/>
        </a:p>
      </dgm:t>
    </dgm:pt>
    <dgm:pt modelId="{067810FF-3D24-4F5F-B27C-8F2DEF8AAE5A}" type="parTrans" cxnId="{DE0749A3-2077-4178-B6B2-5F85DE18EC73}">
      <dgm:prSet/>
      <dgm:spPr/>
      <dgm:t>
        <a:bodyPr/>
        <a:lstStyle/>
        <a:p>
          <a:endParaRPr lang="ru-RU"/>
        </a:p>
      </dgm:t>
    </dgm:pt>
    <dgm:pt modelId="{11751195-FE55-4D68-A4FE-2DB4513C624C}" type="sibTrans" cxnId="{DE0749A3-2077-4178-B6B2-5F85DE18EC73}">
      <dgm:prSet/>
      <dgm:spPr/>
      <dgm:t>
        <a:bodyPr/>
        <a:lstStyle/>
        <a:p>
          <a:endParaRPr lang="ru-RU"/>
        </a:p>
      </dgm:t>
    </dgm:pt>
    <dgm:pt modelId="{F05A1F54-5C7A-404B-9E89-CD24255A732F}">
      <dgm:prSet phldrT="[Текст]"/>
      <dgm:spPr/>
      <dgm:t>
        <a:bodyPr/>
        <a:lstStyle/>
        <a:p>
          <a:r>
            <a:rPr lang="ru-RU"/>
            <a:t>План работы Совета учащихся</a:t>
          </a:r>
        </a:p>
      </dgm:t>
    </dgm:pt>
    <dgm:pt modelId="{635FC262-BFD3-4CF5-96F8-428551094C91}" type="parTrans" cxnId="{6B892FFB-8B79-4CCC-9F5B-76A427DA0D14}">
      <dgm:prSet/>
      <dgm:spPr/>
      <dgm:t>
        <a:bodyPr/>
        <a:lstStyle/>
        <a:p>
          <a:endParaRPr lang="ru-RU"/>
        </a:p>
      </dgm:t>
    </dgm:pt>
    <dgm:pt modelId="{1A6C6A1F-AA03-4771-998C-6901E8E0A52C}" type="sibTrans" cxnId="{6B892FFB-8B79-4CCC-9F5B-76A427DA0D14}">
      <dgm:prSet/>
      <dgm:spPr/>
      <dgm:t>
        <a:bodyPr/>
        <a:lstStyle/>
        <a:p>
          <a:endParaRPr lang="ru-RU"/>
        </a:p>
      </dgm:t>
    </dgm:pt>
    <dgm:pt modelId="{2DC93275-D586-447B-A5AD-BA34E45BC80C}" type="pres">
      <dgm:prSet presAssocID="{E0CEC5B5-905B-4B18-8A28-A8EC6A55DA6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B0ECEA-6409-46B8-9FFE-C7D2F4401FC9}" type="pres">
      <dgm:prSet presAssocID="{3B0D0EFC-F22B-4DA5-AA21-EADBB48C5EF4}" presName="compositeNode" presStyleCnt="0">
        <dgm:presLayoutVars>
          <dgm:bulletEnabled val="1"/>
        </dgm:presLayoutVars>
      </dgm:prSet>
      <dgm:spPr/>
    </dgm:pt>
    <dgm:pt modelId="{97DAE0CE-2AA9-4539-A239-8856BDA3EE50}" type="pres">
      <dgm:prSet presAssocID="{3B0D0EFC-F22B-4DA5-AA21-EADBB48C5EF4}" presName="bgRect" presStyleLbl="node1" presStyleIdx="0" presStyleCnt="3"/>
      <dgm:spPr/>
      <dgm:t>
        <a:bodyPr/>
        <a:lstStyle/>
        <a:p>
          <a:endParaRPr lang="ru-RU"/>
        </a:p>
      </dgm:t>
    </dgm:pt>
    <dgm:pt modelId="{0EAA2B65-A9D2-468D-9C91-F21B572B0E81}" type="pres">
      <dgm:prSet presAssocID="{3B0D0EFC-F22B-4DA5-AA21-EADBB48C5EF4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C23C41-4942-4225-AE08-A859EBD43621}" type="pres">
      <dgm:prSet presAssocID="{3B0D0EFC-F22B-4DA5-AA21-EADBB48C5EF4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3225C-EE40-4DB0-8145-F4FBF1FD22F0}" type="pres">
      <dgm:prSet presAssocID="{438D98B0-AD90-47B0-BC17-D0A6BB67854C}" presName="hSp" presStyleCnt="0"/>
      <dgm:spPr/>
    </dgm:pt>
    <dgm:pt modelId="{3868F2EB-BA73-496A-9FCF-6EA9318F12D7}" type="pres">
      <dgm:prSet presAssocID="{438D98B0-AD90-47B0-BC17-D0A6BB67854C}" presName="vProcSp" presStyleCnt="0"/>
      <dgm:spPr/>
    </dgm:pt>
    <dgm:pt modelId="{53E4B423-BC8C-41D5-82E1-A99DCCB1446F}" type="pres">
      <dgm:prSet presAssocID="{438D98B0-AD90-47B0-BC17-D0A6BB67854C}" presName="vSp1" presStyleCnt="0"/>
      <dgm:spPr/>
    </dgm:pt>
    <dgm:pt modelId="{F9BEFD17-21DB-424E-BE57-050E2611B5AF}" type="pres">
      <dgm:prSet presAssocID="{438D98B0-AD90-47B0-BC17-D0A6BB67854C}" presName="simulatedConn" presStyleLbl="solidFgAcc1" presStyleIdx="0" presStyleCnt="2"/>
      <dgm:spPr/>
    </dgm:pt>
    <dgm:pt modelId="{DB07254B-8DCD-4A5E-A4D0-18B7A7264BF0}" type="pres">
      <dgm:prSet presAssocID="{438D98B0-AD90-47B0-BC17-D0A6BB67854C}" presName="vSp2" presStyleCnt="0"/>
      <dgm:spPr/>
    </dgm:pt>
    <dgm:pt modelId="{5F16B696-E22E-4826-A288-F8D44453F543}" type="pres">
      <dgm:prSet presAssocID="{438D98B0-AD90-47B0-BC17-D0A6BB67854C}" presName="sibTrans" presStyleCnt="0"/>
      <dgm:spPr/>
    </dgm:pt>
    <dgm:pt modelId="{5B216BC2-67D4-448F-9137-7DD82977B709}" type="pres">
      <dgm:prSet presAssocID="{C32661C3-637F-4981-A147-A3736B65E343}" presName="compositeNode" presStyleCnt="0">
        <dgm:presLayoutVars>
          <dgm:bulletEnabled val="1"/>
        </dgm:presLayoutVars>
      </dgm:prSet>
      <dgm:spPr/>
    </dgm:pt>
    <dgm:pt modelId="{39166771-AB3A-4664-8457-18706C795574}" type="pres">
      <dgm:prSet presAssocID="{C32661C3-637F-4981-A147-A3736B65E343}" presName="bgRect" presStyleLbl="node1" presStyleIdx="1" presStyleCnt="3"/>
      <dgm:spPr/>
      <dgm:t>
        <a:bodyPr/>
        <a:lstStyle/>
        <a:p>
          <a:endParaRPr lang="ru-RU"/>
        </a:p>
      </dgm:t>
    </dgm:pt>
    <dgm:pt modelId="{9489805F-8FEC-4FF5-A87B-1505FE9E1DAF}" type="pres">
      <dgm:prSet presAssocID="{C32661C3-637F-4981-A147-A3736B65E343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2634F1-91A8-4C65-9EB8-01B1AF4E3399}" type="pres">
      <dgm:prSet presAssocID="{C32661C3-637F-4981-A147-A3736B65E343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7706F-8033-45F1-BF4D-A008471D3498}" type="pres">
      <dgm:prSet presAssocID="{67112087-85A4-41B3-81F7-DED5E0A19E75}" presName="hSp" presStyleCnt="0"/>
      <dgm:spPr/>
    </dgm:pt>
    <dgm:pt modelId="{3E75438B-8FAF-4D74-B7B6-DD9318198DCE}" type="pres">
      <dgm:prSet presAssocID="{67112087-85A4-41B3-81F7-DED5E0A19E75}" presName="vProcSp" presStyleCnt="0"/>
      <dgm:spPr/>
    </dgm:pt>
    <dgm:pt modelId="{48D0334B-3DFE-4E0B-91DB-F5D5FAF094F0}" type="pres">
      <dgm:prSet presAssocID="{67112087-85A4-41B3-81F7-DED5E0A19E75}" presName="vSp1" presStyleCnt="0"/>
      <dgm:spPr/>
    </dgm:pt>
    <dgm:pt modelId="{899EBFC7-A7AE-4373-A2C6-4465733E831E}" type="pres">
      <dgm:prSet presAssocID="{67112087-85A4-41B3-81F7-DED5E0A19E75}" presName="simulatedConn" presStyleLbl="solidFgAcc1" presStyleIdx="1" presStyleCnt="2"/>
      <dgm:spPr/>
    </dgm:pt>
    <dgm:pt modelId="{4311F19D-3066-4A1A-83AC-12C32E0A8A26}" type="pres">
      <dgm:prSet presAssocID="{67112087-85A4-41B3-81F7-DED5E0A19E75}" presName="vSp2" presStyleCnt="0"/>
      <dgm:spPr/>
    </dgm:pt>
    <dgm:pt modelId="{721216D4-7050-4FFB-BE91-C44CDFF51485}" type="pres">
      <dgm:prSet presAssocID="{67112087-85A4-41B3-81F7-DED5E0A19E75}" presName="sibTrans" presStyleCnt="0"/>
      <dgm:spPr/>
    </dgm:pt>
    <dgm:pt modelId="{A21D5CED-F850-4A94-8FCF-37DE8C0C0461}" type="pres">
      <dgm:prSet presAssocID="{7597FCDD-4C76-4B0D-9045-42509EC5636C}" presName="compositeNode" presStyleCnt="0">
        <dgm:presLayoutVars>
          <dgm:bulletEnabled val="1"/>
        </dgm:presLayoutVars>
      </dgm:prSet>
      <dgm:spPr/>
    </dgm:pt>
    <dgm:pt modelId="{204FA78D-9D73-4B46-AB30-FB5F3B27EF4D}" type="pres">
      <dgm:prSet presAssocID="{7597FCDD-4C76-4B0D-9045-42509EC5636C}" presName="bgRect" presStyleLbl="node1" presStyleIdx="2" presStyleCnt="3"/>
      <dgm:spPr/>
      <dgm:t>
        <a:bodyPr/>
        <a:lstStyle/>
        <a:p>
          <a:endParaRPr lang="ru-RU"/>
        </a:p>
      </dgm:t>
    </dgm:pt>
    <dgm:pt modelId="{BE45C6C1-7723-43E2-8C11-298E682F7C8F}" type="pres">
      <dgm:prSet presAssocID="{7597FCDD-4C76-4B0D-9045-42509EC5636C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025E85-9F47-4F47-8616-3BB7BB52F7A9}" type="pres">
      <dgm:prSet presAssocID="{7597FCDD-4C76-4B0D-9045-42509EC5636C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9BBAF1-167D-45D3-BBCA-3CBC5A49B93F}" type="presOf" srcId="{3B0D0EFC-F22B-4DA5-AA21-EADBB48C5EF4}" destId="{97DAE0CE-2AA9-4539-A239-8856BDA3EE50}" srcOrd="0" destOrd="0" presId="urn:microsoft.com/office/officeart/2005/8/layout/hProcess7"/>
    <dgm:cxn modelId="{A6DB2E5C-301E-4C94-B1F2-46953FCDC93A}" type="presOf" srcId="{C32661C3-637F-4981-A147-A3736B65E343}" destId="{9489805F-8FEC-4FF5-A87B-1505FE9E1DAF}" srcOrd="1" destOrd="0" presId="urn:microsoft.com/office/officeart/2005/8/layout/hProcess7"/>
    <dgm:cxn modelId="{6B892FFB-8B79-4CCC-9F5B-76A427DA0D14}" srcId="{7597FCDD-4C76-4B0D-9045-42509EC5636C}" destId="{F05A1F54-5C7A-404B-9E89-CD24255A732F}" srcOrd="0" destOrd="0" parTransId="{635FC262-BFD3-4CF5-96F8-428551094C91}" sibTransId="{1A6C6A1F-AA03-4771-998C-6901E8E0A52C}"/>
    <dgm:cxn modelId="{58C95040-8795-45ED-8B3E-9EC7569D6A74}" srcId="{C32661C3-637F-4981-A147-A3736B65E343}" destId="{43D350AB-C2F7-41A7-B053-4026AD0AA45B}" srcOrd="0" destOrd="0" parTransId="{CA3D18C6-C44C-4C3F-A4B5-3E254782CA62}" sibTransId="{76F920D8-01B1-4025-A33C-8C8FBE4F5D27}"/>
    <dgm:cxn modelId="{3D8F12D2-7AD2-4433-8E1D-8B6E446FD0E1}" srcId="{3B0D0EFC-F22B-4DA5-AA21-EADBB48C5EF4}" destId="{61F5721D-EBFF-46BF-958C-006128457F1F}" srcOrd="0" destOrd="0" parTransId="{80447E1C-7D20-4150-86C0-981D0C7EF5CE}" sibTransId="{AE92187A-FB90-4BA0-8DDA-CB44912A631E}"/>
    <dgm:cxn modelId="{70FB7225-4309-4BE3-949B-BDB4DA5385BD}" type="presOf" srcId="{7597FCDD-4C76-4B0D-9045-42509EC5636C}" destId="{204FA78D-9D73-4B46-AB30-FB5F3B27EF4D}" srcOrd="0" destOrd="0" presId="urn:microsoft.com/office/officeart/2005/8/layout/hProcess7"/>
    <dgm:cxn modelId="{B95ACFC2-D3C2-4B81-A2E2-DFBA89E79056}" srcId="{E0CEC5B5-905B-4B18-8A28-A8EC6A55DA60}" destId="{C32661C3-637F-4981-A147-A3736B65E343}" srcOrd="1" destOrd="0" parTransId="{8050E586-5F61-423B-BBF6-11C46DA045AE}" sibTransId="{67112087-85A4-41B3-81F7-DED5E0A19E75}"/>
    <dgm:cxn modelId="{41889B36-7EA8-4510-88A9-BBBBD685671E}" type="presOf" srcId="{43D350AB-C2F7-41A7-B053-4026AD0AA45B}" destId="{E92634F1-91A8-4C65-9EB8-01B1AF4E3399}" srcOrd="0" destOrd="0" presId="urn:microsoft.com/office/officeart/2005/8/layout/hProcess7"/>
    <dgm:cxn modelId="{42E284E6-C162-436A-A3A8-390762876CF5}" type="presOf" srcId="{3B0D0EFC-F22B-4DA5-AA21-EADBB48C5EF4}" destId="{0EAA2B65-A9D2-468D-9C91-F21B572B0E81}" srcOrd="1" destOrd="0" presId="urn:microsoft.com/office/officeart/2005/8/layout/hProcess7"/>
    <dgm:cxn modelId="{EC344DE1-32C7-4086-AD7E-39CF0997731A}" type="presOf" srcId="{C32661C3-637F-4981-A147-A3736B65E343}" destId="{39166771-AB3A-4664-8457-18706C795574}" srcOrd="0" destOrd="0" presId="urn:microsoft.com/office/officeart/2005/8/layout/hProcess7"/>
    <dgm:cxn modelId="{EFE08F6E-F848-4382-8051-68470023E90B}" type="presOf" srcId="{61F5721D-EBFF-46BF-958C-006128457F1F}" destId="{8CC23C41-4942-4225-AE08-A859EBD43621}" srcOrd="0" destOrd="0" presId="urn:microsoft.com/office/officeart/2005/8/layout/hProcess7"/>
    <dgm:cxn modelId="{EBCF83A0-686E-43BE-B625-C7642906DFE5}" type="presOf" srcId="{F05A1F54-5C7A-404B-9E89-CD24255A732F}" destId="{75025E85-9F47-4F47-8616-3BB7BB52F7A9}" srcOrd="0" destOrd="0" presId="urn:microsoft.com/office/officeart/2005/8/layout/hProcess7"/>
    <dgm:cxn modelId="{DE484E1E-8831-4618-96EA-CBDA32089174}" type="presOf" srcId="{E0CEC5B5-905B-4B18-8A28-A8EC6A55DA60}" destId="{2DC93275-D586-447B-A5AD-BA34E45BC80C}" srcOrd="0" destOrd="0" presId="urn:microsoft.com/office/officeart/2005/8/layout/hProcess7"/>
    <dgm:cxn modelId="{DE0749A3-2077-4178-B6B2-5F85DE18EC73}" srcId="{E0CEC5B5-905B-4B18-8A28-A8EC6A55DA60}" destId="{7597FCDD-4C76-4B0D-9045-42509EC5636C}" srcOrd="2" destOrd="0" parTransId="{067810FF-3D24-4F5F-B27C-8F2DEF8AAE5A}" sibTransId="{11751195-FE55-4D68-A4FE-2DB4513C624C}"/>
    <dgm:cxn modelId="{65CBD500-2E1B-4C99-9FF5-2804CCBDDEEA}" srcId="{E0CEC5B5-905B-4B18-8A28-A8EC6A55DA60}" destId="{3B0D0EFC-F22B-4DA5-AA21-EADBB48C5EF4}" srcOrd="0" destOrd="0" parTransId="{566BC83D-72E6-4A02-B1BD-B45533BA06E3}" sibTransId="{438D98B0-AD90-47B0-BC17-D0A6BB67854C}"/>
    <dgm:cxn modelId="{6FCA271D-5B8E-413A-AB03-44A25EA704CD}" type="presOf" srcId="{7597FCDD-4C76-4B0D-9045-42509EC5636C}" destId="{BE45C6C1-7723-43E2-8C11-298E682F7C8F}" srcOrd="1" destOrd="0" presId="urn:microsoft.com/office/officeart/2005/8/layout/hProcess7"/>
    <dgm:cxn modelId="{396F3E8B-FDA3-44A3-85DB-C3D4738EAB9F}" type="presParOf" srcId="{2DC93275-D586-447B-A5AD-BA34E45BC80C}" destId="{56B0ECEA-6409-46B8-9FFE-C7D2F4401FC9}" srcOrd="0" destOrd="0" presId="urn:microsoft.com/office/officeart/2005/8/layout/hProcess7"/>
    <dgm:cxn modelId="{7F05750D-CB84-45E0-9681-EAF6F45B9C6D}" type="presParOf" srcId="{56B0ECEA-6409-46B8-9FFE-C7D2F4401FC9}" destId="{97DAE0CE-2AA9-4539-A239-8856BDA3EE50}" srcOrd="0" destOrd="0" presId="urn:microsoft.com/office/officeart/2005/8/layout/hProcess7"/>
    <dgm:cxn modelId="{578A4EF9-877D-4AD2-8900-7968DEFD9F8E}" type="presParOf" srcId="{56B0ECEA-6409-46B8-9FFE-C7D2F4401FC9}" destId="{0EAA2B65-A9D2-468D-9C91-F21B572B0E81}" srcOrd="1" destOrd="0" presId="urn:microsoft.com/office/officeart/2005/8/layout/hProcess7"/>
    <dgm:cxn modelId="{9CFA331D-2CB5-4043-8011-5F2511635380}" type="presParOf" srcId="{56B0ECEA-6409-46B8-9FFE-C7D2F4401FC9}" destId="{8CC23C41-4942-4225-AE08-A859EBD43621}" srcOrd="2" destOrd="0" presId="urn:microsoft.com/office/officeart/2005/8/layout/hProcess7"/>
    <dgm:cxn modelId="{94C262C5-1920-4583-B194-FA4F84FFB7AB}" type="presParOf" srcId="{2DC93275-D586-447B-A5AD-BA34E45BC80C}" destId="{DA13225C-EE40-4DB0-8145-F4FBF1FD22F0}" srcOrd="1" destOrd="0" presId="urn:microsoft.com/office/officeart/2005/8/layout/hProcess7"/>
    <dgm:cxn modelId="{2F1C3D0A-8502-4301-965A-A68274FB5E7B}" type="presParOf" srcId="{2DC93275-D586-447B-A5AD-BA34E45BC80C}" destId="{3868F2EB-BA73-496A-9FCF-6EA9318F12D7}" srcOrd="2" destOrd="0" presId="urn:microsoft.com/office/officeart/2005/8/layout/hProcess7"/>
    <dgm:cxn modelId="{B03C0C0F-2EC4-4B58-9F99-F749559EA62F}" type="presParOf" srcId="{3868F2EB-BA73-496A-9FCF-6EA9318F12D7}" destId="{53E4B423-BC8C-41D5-82E1-A99DCCB1446F}" srcOrd="0" destOrd="0" presId="urn:microsoft.com/office/officeart/2005/8/layout/hProcess7"/>
    <dgm:cxn modelId="{68C817FA-C5DA-4EF0-AC6A-F63EEDCAA9D3}" type="presParOf" srcId="{3868F2EB-BA73-496A-9FCF-6EA9318F12D7}" destId="{F9BEFD17-21DB-424E-BE57-050E2611B5AF}" srcOrd="1" destOrd="0" presId="urn:microsoft.com/office/officeart/2005/8/layout/hProcess7"/>
    <dgm:cxn modelId="{2AB95239-DBEB-4C04-B600-6EF0514F012B}" type="presParOf" srcId="{3868F2EB-BA73-496A-9FCF-6EA9318F12D7}" destId="{DB07254B-8DCD-4A5E-A4D0-18B7A7264BF0}" srcOrd="2" destOrd="0" presId="urn:microsoft.com/office/officeart/2005/8/layout/hProcess7"/>
    <dgm:cxn modelId="{A7F5397F-A038-41E1-B414-E3DF67872169}" type="presParOf" srcId="{2DC93275-D586-447B-A5AD-BA34E45BC80C}" destId="{5F16B696-E22E-4826-A288-F8D44453F543}" srcOrd="3" destOrd="0" presId="urn:microsoft.com/office/officeart/2005/8/layout/hProcess7"/>
    <dgm:cxn modelId="{5D19581B-F6A8-4E12-A6A1-80C81DC582C9}" type="presParOf" srcId="{2DC93275-D586-447B-A5AD-BA34E45BC80C}" destId="{5B216BC2-67D4-448F-9137-7DD82977B709}" srcOrd="4" destOrd="0" presId="urn:microsoft.com/office/officeart/2005/8/layout/hProcess7"/>
    <dgm:cxn modelId="{29A06F04-9B22-4F2F-A6E6-4F3725AB42E3}" type="presParOf" srcId="{5B216BC2-67D4-448F-9137-7DD82977B709}" destId="{39166771-AB3A-4664-8457-18706C795574}" srcOrd="0" destOrd="0" presId="urn:microsoft.com/office/officeart/2005/8/layout/hProcess7"/>
    <dgm:cxn modelId="{6FD3A68D-ECD4-477C-84F8-DB51029B8968}" type="presParOf" srcId="{5B216BC2-67D4-448F-9137-7DD82977B709}" destId="{9489805F-8FEC-4FF5-A87B-1505FE9E1DAF}" srcOrd="1" destOrd="0" presId="urn:microsoft.com/office/officeart/2005/8/layout/hProcess7"/>
    <dgm:cxn modelId="{0A8DAAA3-5B89-4CA2-ACD6-999CD7C31528}" type="presParOf" srcId="{5B216BC2-67D4-448F-9137-7DD82977B709}" destId="{E92634F1-91A8-4C65-9EB8-01B1AF4E3399}" srcOrd="2" destOrd="0" presId="urn:microsoft.com/office/officeart/2005/8/layout/hProcess7"/>
    <dgm:cxn modelId="{9C5A30B5-0A25-4C79-A316-06DEB7B287B5}" type="presParOf" srcId="{2DC93275-D586-447B-A5AD-BA34E45BC80C}" destId="{E087706F-8033-45F1-BF4D-A008471D3498}" srcOrd="5" destOrd="0" presId="urn:microsoft.com/office/officeart/2005/8/layout/hProcess7"/>
    <dgm:cxn modelId="{19093D1A-E05E-47C6-B701-2FE55FA39267}" type="presParOf" srcId="{2DC93275-D586-447B-A5AD-BA34E45BC80C}" destId="{3E75438B-8FAF-4D74-B7B6-DD9318198DCE}" srcOrd="6" destOrd="0" presId="urn:microsoft.com/office/officeart/2005/8/layout/hProcess7"/>
    <dgm:cxn modelId="{26CD74A9-1308-4A2E-A52C-9367CFBB762B}" type="presParOf" srcId="{3E75438B-8FAF-4D74-B7B6-DD9318198DCE}" destId="{48D0334B-3DFE-4E0B-91DB-F5D5FAF094F0}" srcOrd="0" destOrd="0" presId="urn:microsoft.com/office/officeart/2005/8/layout/hProcess7"/>
    <dgm:cxn modelId="{4EC6152D-969B-4598-8CB9-D9D5ADC47B72}" type="presParOf" srcId="{3E75438B-8FAF-4D74-B7B6-DD9318198DCE}" destId="{899EBFC7-A7AE-4373-A2C6-4465733E831E}" srcOrd="1" destOrd="0" presId="urn:microsoft.com/office/officeart/2005/8/layout/hProcess7"/>
    <dgm:cxn modelId="{9843D158-BA5C-4F70-924B-E4F14243A102}" type="presParOf" srcId="{3E75438B-8FAF-4D74-B7B6-DD9318198DCE}" destId="{4311F19D-3066-4A1A-83AC-12C32E0A8A26}" srcOrd="2" destOrd="0" presId="urn:microsoft.com/office/officeart/2005/8/layout/hProcess7"/>
    <dgm:cxn modelId="{7C88C6E3-0B52-40B1-A0CB-6BA620AB41DD}" type="presParOf" srcId="{2DC93275-D586-447B-A5AD-BA34E45BC80C}" destId="{721216D4-7050-4FFB-BE91-C44CDFF51485}" srcOrd="7" destOrd="0" presId="urn:microsoft.com/office/officeart/2005/8/layout/hProcess7"/>
    <dgm:cxn modelId="{80612FC0-0C95-4C57-BBF3-5E65C99AAD12}" type="presParOf" srcId="{2DC93275-D586-447B-A5AD-BA34E45BC80C}" destId="{A21D5CED-F850-4A94-8FCF-37DE8C0C0461}" srcOrd="8" destOrd="0" presId="urn:microsoft.com/office/officeart/2005/8/layout/hProcess7"/>
    <dgm:cxn modelId="{73ACF39D-9FA0-40D5-9BCA-6EFAEA7FE129}" type="presParOf" srcId="{A21D5CED-F850-4A94-8FCF-37DE8C0C0461}" destId="{204FA78D-9D73-4B46-AB30-FB5F3B27EF4D}" srcOrd="0" destOrd="0" presId="urn:microsoft.com/office/officeart/2005/8/layout/hProcess7"/>
    <dgm:cxn modelId="{0016DD89-33A1-42D8-95AC-9507756B058E}" type="presParOf" srcId="{A21D5CED-F850-4A94-8FCF-37DE8C0C0461}" destId="{BE45C6C1-7723-43E2-8C11-298E682F7C8F}" srcOrd="1" destOrd="0" presId="urn:microsoft.com/office/officeart/2005/8/layout/hProcess7"/>
    <dgm:cxn modelId="{7D129106-2A60-4F45-AC63-AFE0806140F5}" type="presParOf" srcId="{A21D5CED-F850-4A94-8FCF-37DE8C0C0461}" destId="{75025E85-9F47-4F47-8616-3BB7BB52F7A9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F09D77-B21F-4265-96CE-DA626E294518}">
      <dsp:nvSpPr>
        <dsp:cNvPr id="0" name=""/>
        <dsp:cNvSpPr/>
      </dsp:nvSpPr>
      <dsp:spPr>
        <a:xfrm>
          <a:off x="3743863" y="1173191"/>
          <a:ext cx="1121435" cy="11473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Совет учащихся</a:t>
          </a:r>
        </a:p>
      </dsp:txBody>
      <dsp:txXfrm>
        <a:off x="3908093" y="1341211"/>
        <a:ext cx="792975" cy="811274"/>
      </dsp:txXfrm>
    </dsp:sp>
    <dsp:sp modelId="{5C80F1F2-8C93-475D-81CA-9759F838C097}">
      <dsp:nvSpPr>
        <dsp:cNvPr id="0" name=""/>
        <dsp:cNvSpPr/>
      </dsp:nvSpPr>
      <dsp:spPr>
        <a:xfrm rot="16200000">
          <a:off x="4262224" y="957711"/>
          <a:ext cx="84714" cy="27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274931" y="1025601"/>
        <a:ext cx="59300" cy="165551"/>
      </dsp:txXfrm>
    </dsp:sp>
    <dsp:sp modelId="{24640A76-AA4A-4F9D-BEC2-24CD3899A301}">
      <dsp:nvSpPr>
        <dsp:cNvPr id="0" name=""/>
        <dsp:cNvSpPr/>
      </dsp:nvSpPr>
      <dsp:spPr>
        <a:xfrm>
          <a:off x="3800549" y="5289"/>
          <a:ext cx="1008063" cy="1008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Гражданская активность</a:t>
          </a:r>
        </a:p>
      </dsp:txBody>
      <dsp:txXfrm>
        <a:off x="3948176" y="152916"/>
        <a:ext cx="712809" cy="712809"/>
      </dsp:txXfrm>
    </dsp:sp>
    <dsp:sp modelId="{B9BFCB32-7495-47C1-80E6-451B6795677A}">
      <dsp:nvSpPr>
        <dsp:cNvPr id="0" name=""/>
        <dsp:cNvSpPr/>
      </dsp:nvSpPr>
      <dsp:spPr>
        <a:xfrm>
          <a:off x="4903310" y="1608890"/>
          <a:ext cx="91572" cy="27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903310" y="1664073"/>
        <a:ext cx="64100" cy="165551"/>
      </dsp:txXfrm>
    </dsp:sp>
    <dsp:sp modelId="{BAA623AD-ABA5-4AE0-B029-12286C97260B}">
      <dsp:nvSpPr>
        <dsp:cNvPr id="0" name=""/>
        <dsp:cNvSpPr/>
      </dsp:nvSpPr>
      <dsp:spPr>
        <a:xfrm>
          <a:off x="5038077" y="1242817"/>
          <a:ext cx="1008063" cy="1008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Военно - патриотическое направление</a:t>
          </a:r>
        </a:p>
      </dsp:txBody>
      <dsp:txXfrm>
        <a:off x="5185704" y="1390444"/>
        <a:ext cx="712809" cy="712809"/>
      </dsp:txXfrm>
    </dsp:sp>
    <dsp:sp modelId="{567AFA6B-110C-45E0-93A2-14230AF3DB4D}">
      <dsp:nvSpPr>
        <dsp:cNvPr id="0" name=""/>
        <dsp:cNvSpPr/>
      </dsp:nvSpPr>
      <dsp:spPr>
        <a:xfrm rot="5400000">
          <a:off x="4262224" y="2260069"/>
          <a:ext cx="84714" cy="27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274931" y="2302545"/>
        <a:ext cx="59300" cy="165551"/>
      </dsp:txXfrm>
    </dsp:sp>
    <dsp:sp modelId="{F9A68B25-7725-4091-B255-0A3605163FBF}">
      <dsp:nvSpPr>
        <dsp:cNvPr id="0" name=""/>
        <dsp:cNvSpPr/>
      </dsp:nvSpPr>
      <dsp:spPr>
        <a:xfrm>
          <a:off x="3800549" y="2480344"/>
          <a:ext cx="1008063" cy="1008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Информационно - медийное направление</a:t>
          </a:r>
        </a:p>
      </dsp:txBody>
      <dsp:txXfrm>
        <a:off x="3948176" y="2627971"/>
        <a:ext cx="712809" cy="712809"/>
      </dsp:txXfrm>
    </dsp:sp>
    <dsp:sp modelId="{CF678C20-9DD7-40D0-AF30-9BDF1E8253AA}">
      <dsp:nvSpPr>
        <dsp:cNvPr id="0" name=""/>
        <dsp:cNvSpPr/>
      </dsp:nvSpPr>
      <dsp:spPr>
        <a:xfrm rot="10800000">
          <a:off x="3614280" y="1608890"/>
          <a:ext cx="91572" cy="2759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641752" y="1664073"/>
        <a:ext cx="64100" cy="165551"/>
      </dsp:txXfrm>
    </dsp:sp>
    <dsp:sp modelId="{7B998BD8-3127-4BC9-B125-EF0F79D039D9}">
      <dsp:nvSpPr>
        <dsp:cNvPr id="0" name=""/>
        <dsp:cNvSpPr/>
      </dsp:nvSpPr>
      <dsp:spPr>
        <a:xfrm>
          <a:off x="2563022" y="1242817"/>
          <a:ext cx="1008063" cy="1008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Личностное развитие</a:t>
          </a:r>
        </a:p>
      </dsp:txBody>
      <dsp:txXfrm>
        <a:off x="2710649" y="1390444"/>
        <a:ext cx="712809" cy="7128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DAE0CE-2AA9-4539-A239-8856BDA3EE50}">
      <dsp:nvSpPr>
        <dsp:cNvPr id="0" name=""/>
        <dsp:cNvSpPr/>
      </dsp:nvSpPr>
      <dsp:spPr>
        <a:xfrm>
          <a:off x="682" y="0"/>
          <a:ext cx="2935908" cy="388188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003" rIns="31115" bIns="0" numCol="1" spcCol="1270" anchor="t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135115" y="-134433"/>
        <a:ext cx="318314" cy="587181"/>
      </dsp:txXfrm>
    </dsp:sp>
    <dsp:sp modelId="{8CC23C41-4942-4225-AE08-A859EBD43621}">
      <dsp:nvSpPr>
        <dsp:cNvPr id="0" name=""/>
        <dsp:cNvSpPr/>
      </dsp:nvSpPr>
      <dsp:spPr>
        <a:xfrm>
          <a:off x="587863" y="0"/>
          <a:ext cx="2187251" cy="38818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Воспитательная система школы</a:t>
          </a:r>
        </a:p>
      </dsp:txBody>
      <dsp:txXfrm>
        <a:off x="587863" y="0"/>
        <a:ext cx="2187251" cy="388188"/>
      </dsp:txXfrm>
    </dsp:sp>
    <dsp:sp modelId="{39166771-AB3A-4664-8457-18706C795574}">
      <dsp:nvSpPr>
        <dsp:cNvPr id="0" name=""/>
        <dsp:cNvSpPr/>
      </dsp:nvSpPr>
      <dsp:spPr>
        <a:xfrm>
          <a:off x="3039347" y="0"/>
          <a:ext cx="2935908" cy="388188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3157" rIns="146685" bIns="0" numCol="1" spcCol="1270" anchor="t" anchorCtr="0">
          <a:noAutofit/>
        </a:bodyPr>
        <a:lstStyle/>
        <a:p>
          <a:pPr lvl="0" algn="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 rot="16200000">
        <a:off x="3173781" y="-134433"/>
        <a:ext cx="318314" cy="587181"/>
      </dsp:txXfrm>
    </dsp:sp>
    <dsp:sp modelId="{F9BEFD17-21DB-424E-BE57-050E2611B5AF}">
      <dsp:nvSpPr>
        <dsp:cNvPr id="0" name=""/>
        <dsp:cNvSpPr/>
      </dsp:nvSpPr>
      <dsp:spPr>
        <a:xfrm rot="5400000">
          <a:off x="3025512" y="112476"/>
          <a:ext cx="57029" cy="44038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2634F1-91A8-4C65-9EB8-01B1AF4E3399}">
      <dsp:nvSpPr>
        <dsp:cNvPr id="0" name=""/>
        <dsp:cNvSpPr/>
      </dsp:nvSpPr>
      <dsp:spPr>
        <a:xfrm>
          <a:off x="3626529" y="0"/>
          <a:ext cx="2187251" cy="38818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 воспитательной работы</a:t>
          </a:r>
        </a:p>
      </dsp:txBody>
      <dsp:txXfrm>
        <a:off x="3626529" y="0"/>
        <a:ext cx="2187251" cy="388188"/>
      </dsp:txXfrm>
    </dsp:sp>
    <dsp:sp modelId="{204FA78D-9D73-4B46-AB30-FB5F3B27EF4D}">
      <dsp:nvSpPr>
        <dsp:cNvPr id="0" name=""/>
        <dsp:cNvSpPr/>
      </dsp:nvSpPr>
      <dsp:spPr>
        <a:xfrm>
          <a:off x="6078013" y="0"/>
          <a:ext cx="2935908" cy="388188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003" rIns="31115" bIns="0" numCol="1" spcCol="1270" anchor="t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6212446" y="-134433"/>
        <a:ext cx="318314" cy="587181"/>
      </dsp:txXfrm>
    </dsp:sp>
    <dsp:sp modelId="{899EBFC7-A7AE-4373-A2C6-4465733E831E}">
      <dsp:nvSpPr>
        <dsp:cNvPr id="0" name=""/>
        <dsp:cNvSpPr/>
      </dsp:nvSpPr>
      <dsp:spPr>
        <a:xfrm rot="5400000">
          <a:off x="6064178" y="112476"/>
          <a:ext cx="57029" cy="44038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025E85-9F47-4F47-8616-3BB7BB52F7A9}">
      <dsp:nvSpPr>
        <dsp:cNvPr id="0" name=""/>
        <dsp:cNvSpPr/>
      </dsp:nvSpPr>
      <dsp:spPr>
        <a:xfrm>
          <a:off x="6665194" y="0"/>
          <a:ext cx="2187251" cy="38818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 работы Совета учащихся</a:t>
          </a:r>
        </a:p>
      </dsp:txBody>
      <dsp:txXfrm>
        <a:off x="6665194" y="0"/>
        <a:ext cx="2187251" cy="38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2018-11-11T12:41:00Z</dcterms:created>
  <dcterms:modified xsi:type="dcterms:W3CDTF">2018-11-11T14:03:00Z</dcterms:modified>
</cp:coreProperties>
</file>